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b/>
          <w:bCs/>
          <w:sz w:val="24"/>
          <w:szCs w:val="24"/>
          <w:lang w:eastAsia="fi-FI"/>
        </w:rPr>
        <w:t>REISJÄRVI</w:t>
      </w:r>
      <w:r w:rsidRPr="007A3FEA">
        <w:rPr>
          <w:rFonts w:ascii="Verdana" w:eastAsia="Times New Roman" w:hAnsi="Verdana" w:cs="Times New Roman"/>
          <w:sz w:val="18"/>
          <w:szCs w:val="18"/>
          <w:lang w:eastAsia="fi-FI"/>
        </w:rPr>
        <w:br/>
      </w:r>
      <w:proofErr w:type="spellStart"/>
      <w:r w:rsidRPr="007A3FEA">
        <w:rPr>
          <w:rFonts w:ascii="Verdana" w:eastAsia="Times New Roman" w:hAnsi="Verdana" w:cs="Times New Roman"/>
          <w:sz w:val="18"/>
          <w:szCs w:val="18"/>
          <w:lang w:eastAsia="fi-FI"/>
        </w:rPr>
        <w:t>Reisjärvi</w:t>
      </w:r>
      <w:proofErr w:type="spellEnd"/>
      <w:r w:rsidRPr="007A3FEA">
        <w:rPr>
          <w:rFonts w:ascii="Verdana" w:eastAsia="Times New Roman" w:hAnsi="Verdana" w:cs="Times New Roman"/>
          <w:sz w:val="18"/>
          <w:szCs w:val="18"/>
          <w:lang w:eastAsia="fi-FI"/>
        </w:rPr>
        <w:t xml:space="preserve"> on reilun 3000 asukkaan kunta Oulun läänin eteläisessä kärjessä Keski-Pohjanmaalla. Naapurikuntia ovat Haapajärvi, Sievi, Lestijärvi ja Pihtipudas. </w:t>
      </w:r>
      <w:r w:rsidRPr="007A3FEA">
        <w:rPr>
          <w:rFonts w:ascii="Verdana" w:eastAsia="Times New Roman" w:hAnsi="Verdana" w:cs="Times New Roman"/>
          <w:sz w:val="18"/>
          <w:szCs w:val="18"/>
          <w:lang w:eastAsia="fi-FI"/>
        </w:rPr>
        <w:br/>
        <w:t>Reisjärvi kuuluu Nivala-Haapajärven seutukuntaan, jonka muodostavat Nivala, Haapajärvi, Pyhäjärvi, Kärsämäki ja Reisjärvi.</w:t>
      </w:r>
      <w:r w:rsidRPr="007A3FEA">
        <w:rPr>
          <w:rFonts w:ascii="Verdana" w:eastAsia="Times New Roman" w:hAnsi="Verdana" w:cs="Times New Roman"/>
          <w:sz w:val="18"/>
          <w:szCs w:val="18"/>
          <w:lang w:eastAsia="fi-FI"/>
        </w:rPr>
        <w:br/>
        <w:t>Reisjärven asuinympäristöä leimaavat monet järvet ja vesistöt, jotka halkovat mm. keskustaa. Reisjärveä ei olekaan turhaan sanottu Keski-Pohjanmaan helmeksi.</w:t>
      </w:r>
      <w:r w:rsidRPr="007A3FEA">
        <w:rPr>
          <w:rFonts w:ascii="Verdana" w:eastAsia="Times New Roman" w:hAnsi="Verdana" w:cs="Times New Roman"/>
          <w:sz w:val="18"/>
          <w:szCs w:val="18"/>
          <w:lang w:eastAsia="fi-FI"/>
        </w:rPr>
        <w:br/>
        <w:t xml:space="preserve">Maatalous suurimpana, sekä palveluelinkeino ja teollisuus antavat pääasiallisesti toimeentulon asukkaille. Kuten monissa pienissä kunnissa, väestön ikääntyminen asettaa haasteita sosiaali- ja terveystoimelle. </w:t>
      </w:r>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Nuorten perheiden saaminen ja jääminen kuntaan, heidän viihtymisensä, asettaa myös varhaiskasvatuspalvelut haasteen eteen. Vakituinen ja turvallinen hoitopaikka on useiden lapsiperheiden toivelistalla ja tärkeä kriteeri valitessa asuinpaikkaa perheelle. Hoitopaikoilta toivotaan myös joustavuutta ja perheiden tarpeiden huomioonottamista. Tähän on vielä voitu vastata hyvin päivähoitotoimen puolesta. Uusien ja pysyvien työpaikkojen luominen on kuntasektorin polttava puheenaihe. Kunnan tulevaisuus ja samalla myös palvelujen saatavuus omalta paikkakunnalta on paljolti kiinni siitä, miten onnistutaan saamaan teollisuutta ja palvelujen tuottajia Reisjärvelle. Tulevaisuuteen katsotaan kuitenkin toiveikkaasti ja luottavaisesti.</w:t>
      </w:r>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Reisjärvi tarjoaa asukkailleen laajat erämaat kulkea ja nauttia luonnosta sekä hiljaisuudesta. Lukuisat järvet ja vesistöt ovat kalastajien ja uimareiden suosiossa.</w:t>
      </w:r>
      <w:r w:rsidRPr="007A3FEA">
        <w:rPr>
          <w:rFonts w:ascii="Verdana" w:eastAsia="Times New Roman" w:hAnsi="Verdana" w:cs="Times New Roman"/>
          <w:sz w:val="18"/>
          <w:szCs w:val="18"/>
          <w:lang w:eastAsia="fi-FI"/>
        </w:rPr>
        <w:br/>
        <w:t xml:space="preserve">Urheilu, liikunta ja musiikki ovat ykkösharrastuksia Reisjärvellä, ja niiden harrastamiseen paikkakunnalla onkin hyvät mahdollisuudet. </w:t>
      </w:r>
      <w:r>
        <w:rPr>
          <w:rFonts w:ascii="Times New Roman" w:eastAsia="Times New Roman" w:hAnsi="Times New Roman" w:cs="Times New Roman"/>
          <w:b/>
          <w:bCs/>
          <w:noProof/>
          <w:sz w:val="36"/>
          <w:szCs w:val="36"/>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42950" cy="2381250"/>
                <wp:effectExtent l="0" t="0" r="0" b="0"/>
                <wp:wrapSquare wrapText="bothSides"/>
                <wp:docPr id="18" name="Suorakulmio 18" descr="http://www.reisjarvi.fi/reisjarvi2/Valmis/Hyvinvoinnin_ja_terveyden_edistaminen/Reisj%C3%A4rven%20kunnan%20varhaiskasvatussuunnitelma%20%28v%202006%29_tiedosto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8" o:spid="_x0000_s1026" alt="Kuvaus: http://www.reisjarvi.fi/reisjarvi2/Valmis/Hyvinvoinnin_ja_terveyden_edistaminen/Reisj%C3%A4rven%20kunnan%20varhaiskasvatussuunnitelma%20%28v%202006%29_tiedostot/3.jpg" style="position:absolute;margin-left:7.3pt;margin-top:0;width:58.5pt;height:18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" o:allowoverlap="f" filled="f" stroked="f">
                <o:lock v:ext="edit" aspectratio="t"/>
                <w10:wrap type="square" anchory="line"/>
              </v:rect>
            </w:pict>
          </mc:Fallback>
        </mc:AlternateContent>
      </w:r>
      <w:r w:rsidRPr="007A3FEA">
        <w:rPr>
          <w:rFonts w:ascii="Verdana" w:eastAsia="Times New Roman" w:hAnsi="Verdana" w:cs="Times New Roman"/>
          <w:sz w:val="18"/>
          <w:szCs w:val="18"/>
          <w:lang w:eastAsia="fi-FI"/>
        </w:rPr>
        <w:br/>
        <w:t>Ala-asteita on tällä hetkellä seitsemän, ylä-aste ja lukio, koulutoimen alaisia esikouluryhmiä kolme. Päivähoito hoituu päiväkodissa tai perhepäivähoidossa. Kunnassa on terveyskeskus ja sen yhteydessä vuodeosasto ja vanhainkoti. Keskustassa sijaitsee kirjasto, jota käytetään paljon. Kansalaisopisto ja Ylivieskan seudun Musiikkiopisto tarjoavat opiskelumahdollisuuksia myös vapaa-aikana. Reisjärven seurakunta tarjoaa monia kerho- ja kuorovaihtoehtoja, Reisjärven Kristillinen opisto on monen nuoren opinahjo peruskoulun jälkeen, niin ulkopaikkakuntalaisille kuin muun maalaisillekin.</w:t>
      </w:r>
      <w:r w:rsidRPr="007A3FEA">
        <w:rPr>
          <w:rFonts w:ascii="Verdana" w:eastAsia="Times New Roman" w:hAnsi="Verdana" w:cs="Times New Roman"/>
          <w:sz w:val="18"/>
          <w:szCs w:val="18"/>
          <w:lang w:eastAsia="fi-FI"/>
        </w:rPr>
        <w:br/>
        <w:t>Kaunis luonto, lähdevesi, turvallinen asuinympäristö, ystävälliset ja iloiset ihmiset:</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TERVETULOA REISJÄRVELLE!</w:t>
      </w:r>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1. Johdanto</w:t>
      </w:r>
      <w:bookmarkStart w:id="0" w:name="1."/>
      <w:bookmarkEnd w:id="0"/>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Varhaiskasvatussuunnitelmaa on alettu laatia Reisjärven kunnassa keväällä 2004. Suunnitelman tekoon on osallistunut </w:t>
      </w:r>
      <w:proofErr w:type="spellStart"/>
      <w:r w:rsidRPr="007A3FEA">
        <w:rPr>
          <w:rFonts w:ascii="Verdana" w:eastAsia="Times New Roman" w:hAnsi="Verdana" w:cs="Times New Roman"/>
          <w:kern w:val="36"/>
          <w:sz w:val="18"/>
          <w:szCs w:val="18"/>
          <w:lang w:eastAsia="fi-FI"/>
        </w:rPr>
        <w:t>reisjärvisiä</w:t>
      </w:r>
      <w:proofErr w:type="spellEnd"/>
      <w:r w:rsidRPr="007A3FEA">
        <w:rPr>
          <w:rFonts w:ascii="Verdana" w:eastAsia="Times New Roman" w:hAnsi="Verdana" w:cs="Times New Roman"/>
          <w:kern w:val="36"/>
          <w:sz w:val="18"/>
          <w:szCs w:val="18"/>
          <w:lang w:eastAsia="fi-FI"/>
        </w:rPr>
        <w:t xml:space="preserve"> vanhempia, koko päivähoidon henkilöstö, sekä eri varhaiskasvatuspalveluja järjestävien yhteisöjen edustajia. Päävastuu suunnitelman laatimisessa on ollut kunnan päivähoitohenkilöstöllä, joka on osallistunut Vasu-koulutuksiin ja seminaareihin yhdessä Nivala- Haapajärven seutukunnan päivähoitohenkilöstön kanssa. Suunnitelmaa on laadittu seutukunnallisissa ja paikallisissa tapaamisissa vuosina </w:t>
      </w:r>
      <w:proofErr w:type="gramStart"/>
      <w:r w:rsidRPr="007A3FEA">
        <w:rPr>
          <w:rFonts w:ascii="Verdana" w:eastAsia="Times New Roman" w:hAnsi="Verdana" w:cs="Times New Roman"/>
          <w:kern w:val="36"/>
          <w:sz w:val="18"/>
          <w:szCs w:val="18"/>
          <w:lang w:eastAsia="fi-FI"/>
        </w:rPr>
        <w:t>2004-2005</w:t>
      </w:r>
      <w:proofErr w:type="gramEnd"/>
      <w:r w:rsidRPr="007A3FEA">
        <w:rPr>
          <w:rFonts w:ascii="Verdana" w:eastAsia="Times New Roman" w:hAnsi="Verdana" w:cs="Times New Roman"/>
          <w:kern w:val="36"/>
          <w:sz w:val="18"/>
          <w:szCs w:val="18"/>
          <w:lang w:eastAsia="fi-FI"/>
        </w:rPr>
        <w: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Varhaiskasvatus kohdistuu lähinnä alle kouluikäisiin lapsiin, ja koti on lapsen ensisijainen kasvatuspaikka, jossa hän saa ensimmäiset aikuiskontaktinsa, hoidon ja oppimisen perustaidot. Varhaiskasvatus on lapsen elinpiirissä tapahtuvaa toimintaa, johon lapsi osallistuu ikänsä, kykyjensä ja halujensa mukaan yhdessä toisten lasten kanssa, aikuisen valvonnassa ja ohjauksessa. Näitä palveluja ovat mm. kunnan järjestämät päivähoitopalvelut, seurakunnan kerhotoiminta ja esim. urheiluseurojen ohjattu toiminta. Ensisijainen kasvatusvastuu on lapsen vanhemmilla, ja he valitsevat varhaiskasvatuspalvelut, joihin heidän lapsensa osallistuu.</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Päivähoito eri muodoissaan on Reisjärven kunnassa laajin varhaiskasvatusmuoto perheen ulkopuolella. Reisjärven kunta tarjoaa tällä hetkellä päivähoitoa Päiväkoti Tuulenpesässä (3-6-vuotiaat) sekä hoitajan että lasten kotona tapahtuvaa perhepäivähoitoa. </w:t>
      </w:r>
      <w:r w:rsidRPr="007A3FEA">
        <w:rPr>
          <w:rFonts w:ascii="Verdana" w:eastAsia="Times New Roman" w:hAnsi="Verdana" w:cs="Times New Roman"/>
          <w:kern w:val="36"/>
          <w:sz w:val="18"/>
          <w:szCs w:val="18"/>
          <w:lang w:eastAsia="fi-FI"/>
        </w:rPr>
        <w:br/>
        <w:t>Päivähoitolaki takaa perheille subjektiivisen oikeuden lapsen päivähoitopalveluihin ja sen myötä saamaan varhaiskasvatusta perheen valitsemassa muodossa. Varhaiskasvatus jatkuu koulutoimen järjestämän esikoulun kautta oppivelvollisuuden suorittamiseen koulussa, ja siten elinikäiseen oppimiseen sekä kasvuun lopun elämää.</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1.1. Mitä varhaiskasvatus on?</w:t>
      </w:r>
      <w:bookmarkStart w:id="1" w:name="1.1"/>
      <w:bookmarkEnd w:id="1"/>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Varhaiskasvatus on pienten lasten eri elämänpiireissä tapahtuvaa kasvatuksellista vuorovaikutusta, jonka tavoitteena on edistää lasten tasapainoista kasvua, kehitystä ja oppimista. Tähän tarvitaan vanhempien ja kasvatuksen parissa työskentelevien henkilöiden kiinteää yhteistyötä, kumppanuutta, jotta yhteisestä tehtävästä muodostuu mielekäs kokonaisuus, nimenomaan lapsen kannalta.</w:t>
      </w:r>
      <w:r w:rsidRPr="007A3FEA">
        <w:rPr>
          <w:rFonts w:ascii="Verdana" w:eastAsia="Times New Roman" w:hAnsi="Verdana" w:cs="Times New Roman"/>
          <w:kern w:val="36"/>
          <w:sz w:val="18"/>
          <w:szCs w:val="18"/>
          <w:lang w:eastAsia="fi-FI"/>
        </w:rPr>
        <w:br/>
        <w:t>Yhteiskunnan järjestämä, valvoma ja tukema varhaiskasvatus muodostuu hoidon, kasvatuksen ja opetuksen kokonaisuudesta. Varhaiskasvatus on suunnitelmallista ja tavoitteellista vuorovaikutusta ja yhteistoimintaa, jossa lapsen omaehtoinen leikki nähdään erityisen merkityksellisenä.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Varhaiskasvatusta järjestetään valtakunnallisten sovittujen linjausten mukaisesti Reisjärvellä perhepäivähoidossa ja päiväkodissa, sekä erilaisissa muissa toiminnoissa, kuten seurakunnassa ja eri järjestöissä.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Voitaneen todeta, että VARHAISKASVATUS ON ALLE KOULUIKÄISEN LAPSEN PÄIVITTÄISTÄ ELÄMÄÄ ARJEN ERI TOIMINNOISSA AIKUISEN TUKEMANA.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1.2. Varhaiskasvatuksen arvopohja</w:t>
      </w:r>
      <w:bookmarkStart w:id="2" w:name="1.2"/>
      <w:bookmarkEnd w:id="2"/>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Varhaiskasvatuksen arvopohja pohjautuu Nivala- Haapajärvi- seutukunnan ja erityisesti </w:t>
      </w:r>
      <w:proofErr w:type="spellStart"/>
      <w:r w:rsidRPr="007A3FEA">
        <w:rPr>
          <w:rFonts w:ascii="Verdana" w:eastAsia="Times New Roman" w:hAnsi="Verdana" w:cs="Times New Roman"/>
          <w:kern w:val="36"/>
          <w:sz w:val="18"/>
          <w:szCs w:val="18"/>
          <w:lang w:eastAsia="fi-FI"/>
        </w:rPr>
        <w:t>reisjärvisten</w:t>
      </w:r>
      <w:proofErr w:type="spellEnd"/>
      <w:r w:rsidRPr="007A3FEA">
        <w:rPr>
          <w:rFonts w:ascii="Verdana" w:eastAsia="Times New Roman" w:hAnsi="Verdana" w:cs="Times New Roman"/>
          <w:kern w:val="36"/>
          <w:sz w:val="18"/>
          <w:szCs w:val="18"/>
          <w:lang w:eastAsia="fi-FI"/>
        </w:rPr>
        <w:t xml:space="preserve"> omaan näkemykseen varhaiskasvatuksen arvopohjasta. Suomalaisen varhaiskasvatuksen arvopohja perustuu keskeisiin kansainvälisiin säädöksiin, koskien lapsen oikeuksia, ja ne sitovat ja viitoittavat kuntien arvopohjanäkemyksiä.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Keskeinen arvo on ihmisarvo ja yksilöllisyyden kunnioittaminen. Lapsi nähdään arvokkaana ja hänen mielipiteitään huomioidaan ja kunnioitetaan mahdollisuuksien mukaan.</w:t>
      </w:r>
      <w:r w:rsidRPr="007A3FEA">
        <w:rPr>
          <w:rFonts w:ascii="Verdana" w:eastAsia="Times New Roman" w:hAnsi="Verdana" w:cs="Times New Roman"/>
          <w:kern w:val="36"/>
          <w:sz w:val="18"/>
          <w:szCs w:val="18"/>
          <w:lang w:eastAsia="fi-FI"/>
        </w:rPr>
        <w:br/>
        <w:t>· Kaiken toiminnan lähtökohtana pidetään lapsilähtöisyyttä, lapsuuden kunnioittamista ja lapsen edun huomioimista.</w:t>
      </w:r>
      <w:r w:rsidRPr="007A3FEA">
        <w:rPr>
          <w:rFonts w:ascii="Verdana" w:eastAsia="Times New Roman" w:hAnsi="Verdana" w:cs="Times New Roman"/>
          <w:kern w:val="36"/>
          <w:sz w:val="18"/>
          <w:szCs w:val="18"/>
          <w:lang w:eastAsia="fi-FI"/>
        </w:rPr>
        <w:br/>
        <w:t>· Vanhempien ensisijaista vastuuta lastensa kasvattajina korostetaan, ja heidän toiveitaan pyritään kuulemaan ja noudattamaan, jolleivät ne ole ristiriidassa lapsen edun kanssa. Vanhemmat ovat lastensa parhaita asiantuntijoita.</w:t>
      </w:r>
      <w:r w:rsidRPr="007A3FEA">
        <w:rPr>
          <w:rFonts w:ascii="Verdana" w:eastAsia="Times New Roman" w:hAnsi="Verdana" w:cs="Times New Roman"/>
          <w:kern w:val="36"/>
          <w:sz w:val="18"/>
          <w:szCs w:val="18"/>
          <w:lang w:eastAsia="fi-FI"/>
        </w:rPr>
        <w:br/>
        <w:t>· Lapsi on aktiivinen oppija ja havainnoitsija. Häntä kannustetaan oppimaan lisää, kokeilemaan, yrittämään ja kehittymään. Erityisesti LEIKKI nähdään tärkeimpänä lapsen tekemisenä ja oppimisen muotona.</w:t>
      </w:r>
      <w:r w:rsidRPr="007A3FEA">
        <w:rPr>
          <w:rFonts w:ascii="Verdana" w:eastAsia="Times New Roman" w:hAnsi="Verdana" w:cs="Times New Roman"/>
          <w:kern w:val="36"/>
          <w:sz w:val="18"/>
          <w:szCs w:val="18"/>
          <w:lang w:eastAsia="fi-FI"/>
        </w:rPr>
        <w:br/>
        <w:t>· Turvalliset ja kiinteät ihmissuhteet takaavat turvatun ja tasapainoisen kasvun. Turvallinen kasvuympäristö takaa puolestaan mahdollisuuden monipuoliseen leikkiin ja toimintaan.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1.3. Varhaiskasvatuksen kasvatuspäämäärät</w:t>
      </w:r>
      <w:bookmarkStart w:id="3" w:name="1.3"/>
      <w:bookmarkEnd w:id="3"/>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Varhaiskasvatuksessa painotetaan lapsen ja lapsuuden tärkeää merkitystä ihmisenä kasvamisessa. On tärkeää vaalia lapsuutta, ja ohjata lasta kasvamaan tasapainoiseksi ja onnelliseksi, toiset huomioon ottavaksi aikuiseksi.</w:t>
      </w:r>
      <w:r w:rsidRPr="007A3FEA">
        <w:rPr>
          <w:rFonts w:ascii="Verdana" w:eastAsia="Times New Roman" w:hAnsi="Verdana" w:cs="Times New Roman"/>
          <w:kern w:val="36"/>
          <w:sz w:val="18"/>
          <w:szCs w:val="18"/>
          <w:lang w:eastAsia="fi-FI"/>
        </w:rPr>
        <w:br/>
        <w:t>· Tarkoituksena on, että lasten hyvinvointia edistetään ja hänen yksilöllisyyttään kunnioitetaan. Tällä luodaan perusta sille, että lapsi voi kehittyä ja toimia omana ainutlaatuisena itsenään.</w:t>
      </w:r>
      <w:r w:rsidRPr="007A3FEA">
        <w:rPr>
          <w:rFonts w:ascii="Verdana" w:eastAsia="Times New Roman" w:hAnsi="Verdana" w:cs="Times New Roman"/>
          <w:kern w:val="36"/>
          <w:sz w:val="18"/>
          <w:szCs w:val="18"/>
          <w:lang w:eastAsia="fi-FI"/>
        </w:rPr>
        <w:br/>
        <w:t>· Jotta lapsesta tulisi itsensä hyväksyvä ja toiset huomioon ottava, on häntä ohjattava siihen ja vahvistettava hänen käytöstään. Samalla lasta ohjataan suhtautumaan myönteisesti eri kulttuureihin ja ympäristöihin, luomalla näin edellytyksiä paremman ja tasa-arvoisemman maailman muodostumiselle.</w:t>
      </w:r>
      <w:r w:rsidRPr="007A3FEA">
        <w:rPr>
          <w:rFonts w:ascii="Verdana" w:eastAsia="Times New Roman" w:hAnsi="Verdana" w:cs="Times New Roman"/>
          <w:kern w:val="36"/>
          <w:sz w:val="18"/>
          <w:szCs w:val="18"/>
          <w:lang w:eastAsia="fi-FI"/>
        </w:rPr>
        <w:br/>
        <w:t>· Lapsesta toivotaan kasvavan itsenäinen aikuinen, joka kykenee aikanaan huolehtimaan itsestään ja lähipiiristään omatoimisesti, sekä tekemään valintoja ja päätöksiä koskien omaa elämäänsä. Tähän päästään vain, jos lapsi saa vastuuta ja hänen itsenäisyyttään vahvistetaan ottaen huomioon hänen ikänsä.</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 xml:space="preserve">2. </w:t>
      </w:r>
      <w:proofErr w:type="gramStart"/>
      <w:r w:rsidRPr="007A3FEA">
        <w:rPr>
          <w:rFonts w:ascii="Verdana" w:eastAsia="Times New Roman" w:hAnsi="Verdana" w:cs="Times New Roman"/>
          <w:sz w:val="18"/>
          <w:szCs w:val="18"/>
          <w:lang w:eastAsia="fi-FI"/>
        </w:rPr>
        <w:t>Alle kouluikäinen lapsi</w:t>
      </w:r>
      <w:bookmarkStart w:id="4" w:name="2."/>
      <w:bookmarkEnd w:id="4"/>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2.1.</w:t>
      </w:r>
      <w:proofErr w:type="gramEnd"/>
      <w:r w:rsidRPr="007A3FEA">
        <w:rPr>
          <w:rFonts w:ascii="Verdana" w:eastAsia="Times New Roman" w:hAnsi="Verdana" w:cs="Times New Roman"/>
          <w:sz w:val="18"/>
          <w:szCs w:val="18"/>
          <w:lang w:eastAsia="fi-FI"/>
        </w:rPr>
        <w:t xml:space="preserve"> Vauveli</w:t>
      </w:r>
      <w:bookmarkStart w:id="5" w:name="2.1"/>
      <w:bookmarkEnd w:id="5"/>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Vauvan ensimmäinen ikävuosi on suurten muutosten ja valtavan kasvun vuosi. </w:t>
      </w:r>
      <w:r w:rsidRPr="007A3FEA">
        <w:rPr>
          <w:rFonts w:ascii="Verdana" w:eastAsia="Times New Roman" w:hAnsi="Verdana" w:cs="Times New Roman"/>
          <w:kern w:val="36"/>
          <w:sz w:val="18"/>
          <w:szCs w:val="18"/>
          <w:lang w:eastAsia="fi-FI"/>
        </w:rPr>
        <w:br/>
        <w:t>Vauvat ovat sopeutumisen ja oppimisen mestareita. Kehittyäkseen vauva tarvitsee ainakin yhden vuorovaikutussuhteen toiseen ihmiseen. Kaikki mitä hänen kanssaan tehdään ja koetaan, vaikuttaa hänen oppimiseensa ja kehittymiseensä. Vauva ei tarvitse oppituokioita, vaan hän haluaa ja pystyy oppimaan luonnostaan paljon. Maailma ja sen ihmiset alkavat kiinnostaa häntä aina vaan enemmän.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Vauva nauttii yhdessäolosta vanhempiensa kanssa. Sylissä oloa autuaampaa tuskin on vauvan maailmassa, kuinka ihanilta nuo tutut kasvot näyttävätkään. Kehonsa kautta vauva tuntee olevansa hyväksytty ja rakastettu. Vanhempien hoiva ja hellyys viestii vauvalle, kuka hän on, ja hän näkee itsensä hänelle tärkeiden ihmisten kautta. Kukapa ei haluaisi olla ihailun kohteena</w:t>
      </w:r>
      <w:proofErr w:type="gramStart"/>
      <w:r w:rsidRPr="007A3FEA">
        <w:rPr>
          <w:rFonts w:ascii="Verdana" w:eastAsia="Times New Roman" w:hAnsi="Verdana" w:cs="Times New Roman"/>
          <w:kern w:val="36"/>
          <w:sz w:val="18"/>
          <w:szCs w:val="18"/>
          <w:lang w:eastAsia="fi-FI"/>
        </w:rPr>
        <w:t>.</w:t>
      </w:r>
      <w:proofErr w:type="gramEnd"/>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Vauvan hoito on pitkälle perushoitoa. Päivät rytmittyvät nukkumisen, syönnin ja vaipanvaihdon mukaan. Vauvan kanssa jutellaan ja leikitään alusta lähtien. Kaiken puolinen tuttuus on hänelle hyväksi ja luo turvallisuuden tunnetta. Vanhemmat toimivat vauvansa tunteiden tulkkeina, heidän tehtävänsä on iloita yhdessä, ja toisaalta lohduttaa pientään.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Jokainen vauva kehittyy omaa tahtiaan. Vastasyntynyt, ainoastaan syömään nouseva unikeko, kehittyy parissa kuukaudessa ympäristöään tutkailevaksi professoriksi ja intomieliseksi kehonrakentajaksi. Noin neljän kuukauden ikäinen lapsi alkaa tunnistaa läheisimmät ihmiset näön ja äänen perusteella, hän kiljuu riemusta ja nauraa iloisesti, jokeltelee ja liikkuu kierähtelemällä. Puolen vuoden jälkeen maailma tulee tutuksi istumalla jo jonkin verran itsekin. Kehonrakennus jatkuu runsaiden harjoitusten myötä, ja pikku hiljaa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19150" cy="952500"/>
                <wp:effectExtent l="0" t="0" r="0" b="0"/>
                <wp:wrapSquare wrapText="bothSides"/>
                <wp:docPr id="17" name="Suorakulmio 17" descr="http://www.reisjarvi.fi/reisjarvi2/Valmis/Hyvinvoinnin_ja_terveyden_edistaminen/Reisj%C3%A4rven%20kunnan%20varhaiskasvatussuunnitelma%20%28v%202006%29_tiedostot/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7" o:spid="_x0000_s1026" alt="Kuvaus: http://www.reisjarvi.fi/reisjarvi2/Valmis/Hyvinvoinnin_ja_terveyden_edistaminen/Reisj%C3%A4rven%20kunnan%20varhaiskasvatussuunnitelma%20%28v%202006%29_tiedostot/7.jpg" style="position:absolute;margin-left:13.3pt;margin-top:0;width:64.5pt;height: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ihmeellinen konttauksen (muuten yksi maailman tärkeimmistä taidoista) taito karttuu ja vauva lähtee itsekseen maailmalle. Ensimmäisen ikävuoden kahta puolta tapahtuu kävelemään oppiminen ja ensimmäiset merkitykselliset sanat ilmestyvät ahkeran tepsuttelijan huulille.</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2.2. Maratoonari</w:t>
      </w:r>
      <w:bookmarkStart w:id="6" w:name="2.2"/>
      <w:bookmarkEnd w:id="6"/>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Vuoden ikäinen lapsi liikkuu ikiliikkujan tavoin, joskus jopa niin paljon, että häntä joutuu rauhoittelemaan. Puhe alkaa luistaa, ja lapsi huomaa voivansa vaikuttaa asioiden kulkuun. Oppiminen yleensäkin on hänelle mieluista. Vanhempien tehtävänä on tukea lasta, ja antaa hänen opetella omia taitojaan. Valvojan tehtävä ei ole helppo, tämänikäinen lapsi tarvitsee jatkuvaa valvontaa. Myös rajojen asettaminen tulee ajankohtaiseksi. Syli on edelleen paras paikka maailmassa, äiti ja isä sen ensiksi parhaat asukkaat.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Paikallaan olo on tuskaista, sillä onhan niin paljon tehtävää ja näkemistä joka puolella. Lapsi alkaa opetella perustaitoja, kuten syömistä ja pukemista. Yhdessä touhuaminen vanhempien kanssa on mieluisaa, "kiitos avusta" kruunaa kaiken. Potta-asiat ja kuivaksi oppiminen alkaa pikkuhiljaa tapahtua. Taitojen kasvaessa </w:t>
      </w:r>
      <w:proofErr w:type="gramStart"/>
      <w:r w:rsidRPr="007A3FEA">
        <w:rPr>
          <w:rFonts w:ascii="Verdana" w:eastAsia="Times New Roman" w:hAnsi="Verdana" w:cs="Times New Roman"/>
          <w:kern w:val="36"/>
          <w:sz w:val="18"/>
          <w:szCs w:val="18"/>
          <w:lang w:eastAsia="fi-FI"/>
        </w:rPr>
        <w:t>kasvaa</w:t>
      </w:r>
      <w:proofErr w:type="gramEnd"/>
      <w:r w:rsidRPr="007A3FEA">
        <w:rPr>
          <w:rFonts w:ascii="Verdana" w:eastAsia="Times New Roman" w:hAnsi="Verdana" w:cs="Times New Roman"/>
          <w:kern w:val="36"/>
          <w:sz w:val="18"/>
          <w:szCs w:val="18"/>
          <w:lang w:eastAsia="fi-FI"/>
        </w:rPr>
        <w:t xml:space="preserve"> myös "</w:t>
      </w:r>
      <w:proofErr w:type="gramStart"/>
      <w:r w:rsidRPr="007A3FEA">
        <w:rPr>
          <w:rFonts w:ascii="Verdana" w:eastAsia="Times New Roman" w:hAnsi="Verdana" w:cs="Times New Roman"/>
          <w:kern w:val="36"/>
          <w:sz w:val="18"/>
          <w:szCs w:val="18"/>
          <w:lang w:eastAsia="fi-FI"/>
        </w:rPr>
        <w:t>minä</w:t>
      </w:r>
      <w:proofErr w:type="gramEnd"/>
      <w:r w:rsidRPr="007A3FEA">
        <w:rPr>
          <w:rFonts w:ascii="Verdana" w:eastAsia="Times New Roman" w:hAnsi="Verdana" w:cs="Times New Roman"/>
          <w:kern w:val="36"/>
          <w:sz w:val="18"/>
          <w:szCs w:val="18"/>
          <w:lang w:eastAsia="fi-FI"/>
        </w:rPr>
        <w:t xml:space="preserve"> itse", tilanteet vaativat aikaa ja aikuiselta pitkämielisyyttä, kaikkea haluamaansa kun kukaan ei voi saada. Säännöllinen päivärytmi ja riittävä lepo ovat tarpeen ja helpottavat arkea, säännöllisyys opettaa lasta säätelemään omia tarpeitaan.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Liikkuva lapsi on altis tapaturmille. Uteliaisuus pistää tutkimusmatkalaisen joskus vaaran paikkaan, ja rajojen asettaminen tulee entistä ajankohtaisemmaksi, karvaista pettymyksistä huolimatta. Pallot ovat mieluisia leikkivälineitä, rakentaminen ja piirtäminen tuovat iloa ja mielihyvää. Leikki kehittyy, kaveritkin kiinnostavat, tosin mieluusti aikuisen opastaessa. Lelujen jakaminen on tuskaista, ja aiheuttaa todennäköisesti riitoja.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33425" cy="952500"/>
                <wp:effectExtent l="0" t="0" r="0" b="0"/>
                <wp:wrapSquare wrapText="bothSides"/>
                <wp:docPr id="16" name="Suorakulmio 16" descr="http://www.reisjarvi.fi/reisjarvi2/Valmis/Hyvinvoinnin_ja_terveyden_edistaminen/Reisj%C3%A4rven%20kunnan%20varhaiskasvatussuunnitelma%20%28v%202006%29_tiedostot/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34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6" o:spid="_x0000_s1026" alt="Kuvaus: http://www.reisjarvi.fi/reisjarvi2/Valmis/Hyvinvoinnin_ja_terveyden_edistaminen/Reisj%C3%A4rven%20kunnan%20varhaiskasvatussuunnitelma%20%28v%202006%29_tiedostot/8.jpg" style="position:absolute;margin-left:6.55pt;margin-top:0;width:57.75pt;height: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Taidot karttuvat ja lisääntyvät jatkuvasti. Pienestä taapertajasta kehittyy puuhakas taituri, jonka toimet tuottavat kanssakulkijoille paljon iloa, kuin myös ehkä huoltakin.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2.3. Puuhailija</w:t>
      </w:r>
      <w:bookmarkStart w:id="7" w:name="2.3"/>
      <w:bookmarkEnd w:id="7"/>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Noin 3-4-vuotias lapsi muuttuu aikaisempaa vilkkaammaksi ja seurallisemmaksi. Leikit muuttuvat joskus rajuiksikin, mielikuvitus lentää, juttu luistaa. Lapsi on utelias ja välitön, tärkeää on suhtautua ymmärtäväisesti tungetteleviinkin kysymyksiin. Lapsi tarvitsee turvallisuutta ja rauhallista yhdessäoloa ja hänestä kiinnostuneen aikuisen seuraa. Hassuttelu ja huumori tulevat osaksi elämää.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lastRenderedPageBreak/>
        <w:t>Viimeistään tässä iässä, lapsi tajuaa olevansa tyttö tai poika. Sukupuolierot kiinnostavat, samoin vauvojen alkuperä.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Liikkeet vahvistuvat, ja lapsi hallitsee itseään entistä paremmin. Kaikenlainen puuhailu kiinnostaa. Tekeminen on tulosta tärkeämpää, sotkuakin syntyy, mutta aikuinen ohjaa materiaalien käyttöä. Vaatteet menevät päälle omin voimin jo mukavasti, apua kun annetaan tarvittaessa. Laiskuus iskee ennen niin ahkeraan puurtajaan, kiukutteluun voi kulua energiaa. Kaikki, mitä aikuinen tekee kiinnostaa. Kehittyäkseen lapsi tarvitsee tehtäviä, jotka saavat hänen tuntemaan isoksi ja taitavaksi. Kiitos ja rohkaisu kuuluvat asiaan.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Tuttu päiväjärjestys auttaa yhdistämään asioita ja tapahtumia. Tuttuus tuo turvallisuutta, ja samalla opettaa jäsentämään aikaa. </w:t>
      </w:r>
      <w:proofErr w:type="spellStart"/>
      <w:r w:rsidRPr="007A3FEA">
        <w:rPr>
          <w:rFonts w:ascii="Verdana" w:eastAsia="Times New Roman" w:hAnsi="Verdana" w:cs="Times New Roman"/>
          <w:kern w:val="36"/>
          <w:sz w:val="18"/>
          <w:szCs w:val="18"/>
          <w:lang w:eastAsia="fi-FI"/>
        </w:rPr>
        <w:t>Nukkumamenoruutinit</w:t>
      </w:r>
      <w:proofErr w:type="spellEnd"/>
      <w:r w:rsidRPr="007A3FEA">
        <w:rPr>
          <w:rFonts w:ascii="Verdana" w:eastAsia="Times New Roman" w:hAnsi="Verdana" w:cs="Times New Roman"/>
          <w:kern w:val="36"/>
          <w:sz w:val="18"/>
          <w:szCs w:val="18"/>
          <w:lang w:eastAsia="fi-FI"/>
        </w:rPr>
        <w:t xml:space="preserve"> on syytä pitää kunniassa, ja tehdä näin nukkumaanmenosta rauhallinen ja miellyttävä tapahtuma.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Puhe sujuu ja suu pulputtaa loputtomasti. Lapsi oppii käsitteistöä ja käyttää niitä runsaasti. Liioittelu kuuluu asiaan, ja sanoja ei säästellä. Kysymysten tulva saattaa olla loputon, kaikellahan on tarkoituksensa. Samalla hän oppii tuntemaan ympäröivää maailmaa. Tarinat syntyvät ja keksijä on huippukunnossa. Toden ja mielikuvituksen eroa on joskus vaikea erottaa. Tosi ja satu sekoittuvat omaksi keitokseen. Nukkumaanmenon aikana voivat möröt lymyillä nurkissa. Mielisatuihin ei kyllästytä. Onnellinen loppu on tärkeää. Kotiin voi muuttaa myös mielikuvitusystävien runsas joukko. Turvalliset rajat luovat pelisäännöt jokapäiväiseen elämään. Lapsi saa päättää, mutta aikuinen on perheen pomo. Pettymyksetkin kuuluvat elämään.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Leikki alkaa sujua sopuisasti muiden lasten kanssa. Sanat lentelevät, mutta nyrkki alkaa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723900" cy="952500"/>
                <wp:effectExtent l="0" t="0" r="0" b="0"/>
                <wp:wrapSquare wrapText="bothSides"/>
                <wp:docPr id="15" name="Suorakulmio 15" descr="http://www.reisjarvi.fi/reisjarvi2/Valmis/Hyvinvoinnin_ja_terveyden_edistaminen/Reisj%C3%A4rven%20kunnan%20varhaiskasvatussuunnitelma%20%28v%202006%29_tiedostot/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5" o:spid="_x0000_s1026" alt="Kuvaus: http://www.reisjarvi.fi/reisjarvi2/Valmis/Hyvinvoinnin_ja_terveyden_edistaminen/Reisj%C3%A4rven%20kunnan%20varhaiskasvatussuunnitelma%20%28v%202006%29_tiedostot/9.jpg" style="position:absolute;margin-left:5.8pt;margin-top:0;width:57pt;height: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puhua harvemmin." Aina ei voi voittaa" -sanonta tulee tutuksi, samoin se, että toisella voi olla erilaisia tavaroita kuin minulla. Yhteistoiminnan tavat alkavat löytyä, ristiriidat ratkeavat yleensä itsestään. Kaverit tulevat entistä tärkeämmiksi.</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2.4. Jo melkoinen monitaituri</w:t>
      </w:r>
      <w:bookmarkStart w:id="8" w:name="2.4"/>
      <w:bookmarkEnd w:id="8"/>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Riehakas nelivuotias muuttuu rauhalliseksi ja pohtivaksi, vanhempiaan tarvitsevaksi, itsenäiseksi, hellyyttä </w:t>
      </w:r>
      <w:proofErr w:type="spellStart"/>
      <w:r w:rsidRPr="007A3FEA">
        <w:rPr>
          <w:rFonts w:ascii="Verdana" w:eastAsia="Times New Roman" w:hAnsi="Verdana" w:cs="Times New Roman"/>
          <w:kern w:val="36"/>
          <w:sz w:val="18"/>
          <w:szCs w:val="18"/>
          <w:lang w:eastAsia="fi-FI"/>
        </w:rPr>
        <w:t>kaipaavaaksi</w:t>
      </w:r>
      <w:proofErr w:type="spellEnd"/>
      <w:r w:rsidRPr="007A3FEA">
        <w:rPr>
          <w:rFonts w:ascii="Verdana" w:eastAsia="Times New Roman" w:hAnsi="Verdana" w:cs="Times New Roman"/>
          <w:kern w:val="36"/>
          <w:sz w:val="18"/>
          <w:szCs w:val="18"/>
          <w:lang w:eastAsia="fi-FI"/>
        </w:rPr>
        <w:t xml:space="preserve">, isoksi pieneksi ihmiseksi. </w:t>
      </w:r>
      <w:proofErr w:type="spellStart"/>
      <w:r w:rsidRPr="007A3FEA">
        <w:rPr>
          <w:rFonts w:ascii="Verdana" w:eastAsia="Times New Roman" w:hAnsi="Verdana" w:cs="Times New Roman"/>
          <w:kern w:val="36"/>
          <w:sz w:val="18"/>
          <w:szCs w:val="18"/>
          <w:lang w:eastAsia="fi-FI"/>
        </w:rPr>
        <w:t>Viisi-kuusivuotiaana</w:t>
      </w:r>
      <w:proofErr w:type="spellEnd"/>
      <w:r w:rsidRPr="007A3FEA">
        <w:rPr>
          <w:rFonts w:ascii="Verdana" w:eastAsia="Times New Roman" w:hAnsi="Verdana" w:cs="Times New Roman"/>
          <w:kern w:val="36"/>
          <w:sz w:val="18"/>
          <w:szCs w:val="18"/>
          <w:lang w:eastAsia="fi-FI"/>
        </w:rPr>
        <w:t xml:space="preserve"> saattaa lapsesta tulla rauhaton ja ailahtelevainen, lapsi muuttuu kömpelöksi, ja tuntuu, että monet ennestään tutut taidot katoavat jonnekin. Lapsi tarvitsee runsaasti läheisyyttä, mutta se naamioidaan esim. haluun olla vauva.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Kriittisyys omaa itseä ja myös toisia kohtaan kasvaa, kilpailutilanne syntyy melkein mistä tahansa: "kyllä meidän isi…".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Pikkulapsen pyöreys katoaa, pituus kasvaa, liikuntaleikit ovat mieluisia. Entistä pidemmät kävelyretket onnistuvat, pyörä kulkee ja vauhti hirvittää heikompaa. Tärkeää on, että lapsi saa nauttia monipuolisista liikuntamuodoista. Päiväjärjestys saisi olla suunnilleen samanlainen, sillä se auttaa häntä yhdistämään aikaa ja tapahtumia. Säännölliset nukkumaanmenoajat ja rauhallinen iltatilanne, auttavat nukkumaanmenossa ja antavat hyvän mielen. Monet asiat aiheuttavat pelkoja, kuolema herättää kysymyksiä.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Lapsi on loputtoman tiedonnälkäinen. Hän puhuu sujuvasti, kertoo asioitaan ja juttelee mielellään, taivutussäännöt ovat hallinnassa. Myös kirjoittamaan ja lukemaan opettelu alkaa </w:t>
      </w:r>
      <w:proofErr w:type="gramStart"/>
      <w:r w:rsidRPr="007A3FEA">
        <w:rPr>
          <w:rFonts w:ascii="Verdana" w:eastAsia="Times New Roman" w:hAnsi="Verdana" w:cs="Times New Roman"/>
          <w:kern w:val="36"/>
          <w:sz w:val="18"/>
          <w:szCs w:val="18"/>
          <w:lang w:eastAsia="fi-FI"/>
        </w:rPr>
        <w:t>kiinnostamaan</w:t>
      </w:r>
      <w:proofErr w:type="gramEnd"/>
      <w:r w:rsidRPr="007A3FEA">
        <w:rPr>
          <w:rFonts w:ascii="Verdana" w:eastAsia="Times New Roman" w:hAnsi="Verdana" w:cs="Times New Roman"/>
          <w:kern w:val="36"/>
          <w:sz w:val="18"/>
          <w:szCs w:val="18"/>
          <w:lang w:eastAsia="fi-FI"/>
        </w:rPr>
        <w:t xml:space="preserve">. Numerotkin alkavat olla tiedossa, suurusjärjestykseen pano sujuu, käsitteistö alkaa pikkuhiljaa olla hallinnassa. Pitkätkin sadut jaksavat kiinnostaa, muu maailma eläimineen ja kaikkine ihmeineen kiinnostaa loputtomasti. Roolileikit tuottavat paljon iloa. Säännöt opitaan helposti, mielikuvitusmaailma on rajaton. Leikki on entistä tärkeämpää, ja sitä onkin syytä tukea ja arvostaa lapsen kehitystä eteenpäin vievänä asiana. Kaverien merkitys korostuu entisestään, tovereita matkitaan ja ihaillaan. Lapsi tutustuu </w:t>
      </w:r>
      <w:proofErr w:type="spellStart"/>
      <w:r w:rsidRPr="007A3FEA">
        <w:rPr>
          <w:rFonts w:ascii="Verdana" w:eastAsia="Times New Roman" w:hAnsi="Verdana" w:cs="Times New Roman"/>
          <w:kern w:val="36"/>
          <w:sz w:val="18"/>
          <w:szCs w:val="18"/>
          <w:lang w:eastAsia="fi-FI"/>
        </w:rPr>
        <w:t>hmisten</w:t>
      </w:r>
      <w:proofErr w:type="spellEnd"/>
      <w:r w:rsidRPr="007A3FEA">
        <w:rPr>
          <w:rFonts w:ascii="Verdana" w:eastAsia="Times New Roman" w:hAnsi="Verdana" w:cs="Times New Roman"/>
          <w:kern w:val="36"/>
          <w:sz w:val="18"/>
          <w:szCs w:val="18"/>
          <w:lang w:eastAsia="fi-FI"/>
        </w:rPr>
        <w:t xml:space="preserve"> erilaisuuteen tapaamalla toisia lapsia. Sosiaaliset taidot karttuvat, ja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647700" cy="952500"/>
                <wp:effectExtent l="0" t="0" r="0" b="0"/>
                <wp:wrapSquare wrapText="bothSides"/>
                <wp:docPr id="14" name="Suorakulmio 14" descr="http://www.reisjarvi.fi/reisjarvi2/Valmis/Hyvinvoinnin_ja_terveyden_edistaminen/Reisj%C3%A4rven%20kunnan%20varhaiskasvatussuunnitelma%20%28v%202006%29_tiedostot/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4" o:spid="_x0000_s1026" alt="Kuvaus: http://www.reisjarvi.fi/reisjarvi2/Valmis/Hyvinvoinnin_ja_terveyden_edistaminen/Reisj%C3%A4rven%20kunnan%20varhaiskasvatussuunnitelma%20%28v%202006%29_tiedostot/10.jpg" style="position:absolute;margin-left:-.2pt;margin-top:0;width:51pt;height: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käytöstavat alkavat olla hallinnassa. Esikoulu, ja sen tuoma jännitys ja kihelmöinti, alkaa olla jokapäiväinen puheenaihe. Lapsesta alkaa tulla koulun taitoja harjoitteleva </w:t>
      </w:r>
      <w:proofErr w:type="spellStart"/>
      <w:r w:rsidRPr="007A3FEA">
        <w:rPr>
          <w:rFonts w:ascii="Verdana" w:eastAsia="Times New Roman" w:hAnsi="Verdana" w:cs="Times New Roman"/>
          <w:kern w:val="36"/>
          <w:sz w:val="18"/>
          <w:szCs w:val="18"/>
          <w:lang w:eastAsia="fi-FI"/>
        </w:rPr>
        <w:t>eskari</w:t>
      </w:r>
      <w:proofErr w:type="spellEnd"/>
      <w:r w:rsidRPr="007A3FEA">
        <w:rPr>
          <w:rFonts w:ascii="Verdana" w:eastAsia="Times New Roman" w:hAnsi="Verdana" w:cs="Times New Roman"/>
          <w:kern w:val="36"/>
          <w:sz w:val="18"/>
          <w:szCs w:val="18"/>
          <w:lang w:eastAsia="fi-FI"/>
        </w:rPr>
        <w:t>.</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 xml:space="preserve">2.5 Innokas </w:t>
      </w:r>
      <w:proofErr w:type="spellStart"/>
      <w:r w:rsidRPr="007A3FEA">
        <w:rPr>
          <w:rFonts w:ascii="Verdana" w:eastAsia="Times New Roman" w:hAnsi="Verdana" w:cs="Times New Roman"/>
          <w:sz w:val="18"/>
          <w:szCs w:val="18"/>
          <w:lang w:eastAsia="fi-FI"/>
        </w:rPr>
        <w:t>eskarilainen</w:t>
      </w:r>
      <w:bookmarkStart w:id="9" w:name="2.5"/>
      <w:bookmarkEnd w:id="9"/>
      <w:proofErr w:type="spellEnd"/>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Esikoulun alkaessa osa lapsista on viisi- ja osa kuusivuotiaita. Tämän vuoksi lasten kehitykselliset erot voivat olla huomattavia. Viisivuotiaat ovat kehityksensä suvantovaiheessa, kuuden vuoden ikä aiheuttaa perinpohjaisia sekä sielullisia että ruumiillisia muutoksia. Lapsi ja ympäristö joutuvat sopeutumaan uuteen minäkuvaan.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Esikoululainen menettää lapsen pyöreytensä, pituutta kertyy, maitohampaat lähtevät ja lähteneiden määrää vertaillaan kaveripiirissä. Rauhattomuus ja kömpelyys leimaavat </w:t>
      </w:r>
      <w:proofErr w:type="spellStart"/>
      <w:r w:rsidRPr="007A3FEA">
        <w:rPr>
          <w:rFonts w:ascii="Verdana" w:eastAsia="Times New Roman" w:hAnsi="Verdana" w:cs="Times New Roman"/>
          <w:kern w:val="36"/>
          <w:sz w:val="18"/>
          <w:szCs w:val="18"/>
          <w:lang w:eastAsia="fi-FI"/>
        </w:rPr>
        <w:t>eskareita</w:t>
      </w:r>
      <w:proofErr w:type="spellEnd"/>
      <w:r w:rsidRPr="007A3FEA">
        <w:rPr>
          <w:rFonts w:ascii="Verdana" w:eastAsia="Times New Roman" w:hAnsi="Verdana" w:cs="Times New Roman"/>
          <w:kern w:val="36"/>
          <w:sz w:val="18"/>
          <w:szCs w:val="18"/>
          <w:lang w:eastAsia="fi-FI"/>
        </w:rPr>
        <w:t xml:space="preserve">, fyysisesti ollaan aktiivisia, aina menossa tyyppejä. Vartalon hallintaa vaativat perusliikkeet ovat hallinnassa kuten käveleminen, juokseminen ja hyppiminen. Liikeyhdistelmien oppiminen alkaa: monimutkaisten liikesarjojen suorittaminen ei onnistu vielä heikon liikekoordinaation vuoksi. Tasapainotaidot monipuolistuvat, notkeus ja liikenopeus kehittyvät, hiihdon, luistelun, uinnin ja </w:t>
      </w:r>
      <w:proofErr w:type="spellStart"/>
      <w:r w:rsidRPr="007A3FEA">
        <w:rPr>
          <w:rFonts w:ascii="Verdana" w:eastAsia="Times New Roman" w:hAnsi="Verdana" w:cs="Times New Roman"/>
          <w:kern w:val="36"/>
          <w:sz w:val="18"/>
          <w:szCs w:val="18"/>
          <w:lang w:eastAsia="fi-FI"/>
        </w:rPr>
        <w:t>pyörälläajon</w:t>
      </w:r>
      <w:proofErr w:type="spellEnd"/>
      <w:r w:rsidRPr="007A3FEA">
        <w:rPr>
          <w:rFonts w:ascii="Verdana" w:eastAsia="Times New Roman" w:hAnsi="Verdana" w:cs="Times New Roman"/>
          <w:kern w:val="36"/>
          <w:sz w:val="18"/>
          <w:szCs w:val="18"/>
          <w:lang w:eastAsia="fi-FI"/>
        </w:rPr>
        <w:t xml:space="preserve"> perustaidot opitaan.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Esikoululaista leimaa itsekeskeisyys. Rooli- ja sääntöleikit ovat tärkeitä, säännöt ovat mustavalkoisia ja niitä noudatetaan periaatteella joko tai. Irtautuminen kotoa helpottuu, </w:t>
      </w:r>
      <w:proofErr w:type="gramStart"/>
      <w:r w:rsidRPr="007A3FEA">
        <w:rPr>
          <w:rFonts w:ascii="Verdana" w:eastAsia="Times New Roman" w:hAnsi="Verdana" w:cs="Times New Roman"/>
          <w:kern w:val="36"/>
          <w:sz w:val="18"/>
          <w:szCs w:val="18"/>
          <w:lang w:eastAsia="fi-FI"/>
        </w:rPr>
        <w:t>opea</w:t>
      </w:r>
      <w:proofErr w:type="gramEnd"/>
      <w:r w:rsidRPr="007A3FEA">
        <w:rPr>
          <w:rFonts w:ascii="Verdana" w:eastAsia="Times New Roman" w:hAnsi="Verdana" w:cs="Times New Roman"/>
          <w:kern w:val="36"/>
          <w:sz w:val="18"/>
          <w:szCs w:val="18"/>
          <w:lang w:eastAsia="fi-FI"/>
        </w:rPr>
        <w:t xml:space="preserve"> ihannoidaan ja kunnioitetaan maailman viisaimpana ihmisenä. Lapsi on aloitteellinen ja toiminnan- haluinen, ja haluaa ja osaa ottaa vastuuta asioista. Lapsi tarvitsee johdonmukaiset ja selvät rajat toimilleen. Kaverit tulevat entistä tärkeämmiksi, ryhmästä etsitään johtaja, tytöt leikkivät tyttöjen, pojat poikien kanssa, paras kaveri on tärkeä.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Tunne-elämä on häilyvää ja mielialat ja -halut vaihtelevat. Vanhempien toimet aiheuttavat arvostelua, toisaalta lapsi on erityisen hellyyden kipeä. Hän ei tiedä onko iso vai pieni, hyvät ja huonot päivät vaihtelevat.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Ajattelu kehittyy jatkuvasti. Into oppia uutta on pohjaton. Uteliaisuus ja tiedon halu leimaavat esikoululaista, tiedon on oltava oikeaa faktatietoa, lähiympäristö alkaa kiinnostaa. Lapsi kykenee käsitteelliseen ajatteluun mielikuvien kautta, abstrakti ajattelu alkaa kehittyä, kiinnostus kouluasioita kohtaan herää, hän nauttii pohdiskelevasta keskustelusta aikuisten kanssa, sekä oivaltaa uusia asioita. Ajattelu perustuu konkreettisiin asioihin ja omiin havaintoihin.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Esikoululainen haluaa osallistua yhteisleikkeihin, pelit ovat mieluisia, liikuntaleikit saavat kintut vipeltämään. Leikistä kuvastuu, missä kehitysvaiheessa lapsi on. Leikit ovat jo pitkäjännitteisiä ja lelujen käyttö tarkoituksenmukaista. Leikeissä yhdistyy kyky todellisuuden muovaamisen.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Kevät koittaa, esikoulu on ohi. Koulutielle lähtee hyvät perustaidot omaava, kaveripiirissä pärjäävä iloinen ja innokas ekaluokkalainen, joka on valmis oppimaan, ja kasvamaan kelpo koululaiseksi.</w:t>
      </w:r>
    </w:p>
    <w:p w:rsidR="007A3FEA" w:rsidRPr="007A3FEA" w:rsidRDefault="007A3FEA" w:rsidP="007A3FE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3. Vanhemmat ja perhe</w:t>
      </w:r>
      <w:bookmarkStart w:id="10" w:name="3."/>
      <w:bookmarkEnd w:id="10"/>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Reisjärven kunnan varhaiskasvatussuunnitelman yhdeksi tärkeimmäksi painotukseksi on otettu vanhemmat ja perhe. Lapsen pääasiallisin kasvatushan tapahtuu kotona ja vanhemmilla on päävastuu lapsestaan. Vanhemmat ovat lapsensa parhaat asiantuntijat, heillä on tieto lapsen tarpeista ja tottumuksista, hänen persoonastaan ja taidoistaan. Oma perhe, sisarukset, isovanhemmat ja muu lähipiiri ovat lapsen ensimmäiset kontaktit ulkomaailmaan. Perheen kasvatuskäytäntöjä muokkaavat omat kokemukset, kulttuurinäkemykset ja vakaumuskysymykset, Suomen laki ja YK:n lapsen oikeuksien julistus suojelee myös lasta ja antaa ohjeet hänen kohtelustaan.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Kaiken lähtökohtana on kiintymyssuhde vanhempien ja lapsen välillä. Lapsi kokee olevansa rakastettu ja hyväksytty, hänen tarpeeseensa tuntea turvallisuutta vastataan, lasta ja lapsuutta kunnioitetaan, ja hän saa olla oma itsensä. Lapsen fyysisestä ja psyykkisestä hyvinvoinnista huolehditaan, hänelle annetaan mahdollisuus leikkiin, oppimiseen ja tasapainoiseen elämään.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3.1. Hyvän lapsuuden aineksia</w:t>
      </w:r>
      <w:bookmarkStart w:id="11" w:name="3.1"/>
      <w:bookmarkEnd w:id="11"/>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Hyvän lapsuuden ainekset syntyvät kotona aikuisen läsnäolosta, normaalista peruselämästä, johon kuuluvat niin ilot, surut kuin onnen ja pettymyksenkin tunteet, sekä turvallisuuden tunteesta.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lastRenderedPageBreak/>
        <w:t>· Lämmin ja avoin syli on yksi lapsuuden tärkeimpiä paikkoja. Nyky-yhteiskunnan kiireinen tahti ja paineet ovat usein vastakkain lapsen tarpeiden kanssa. Antaako aikaa lapselle ja jättää muu vähemmälle? Arkiaskareiden tekeminen yhdessä tarjoaa hyvää yhdessäolonaikaa, ja ehkä joskus voisi vain "antaa olla".</w:t>
      </w:r>
      <w:r w:rsidRPr="007A3FEA">
        <w:rPr>
          <w:rFonts w:ascii="Verdana" w:eastAsia="Times New Roman" w:hAnsi="Verdana" w:cs="Times New Roman"/>
          <w:kern w:val="36"/>
          <w:sz w:val="18"/>
          <w:szCs w:val="18"/>
          <w:lang w:eastAsia="fi-FI"/>
        </w:rPr>
        <w:br/>
        <w:t>· Selkeät rajat ovat rakkautta ja tuovat turvallisuuden ja välittämisen tunnetta. Tarkoitus ei ole, että lasta kahlitaan, vaan hänelle tarjotaan normaali mahdollisuus varttua ja kasvaa.</w:t>
      </w:r>
      <w:r w:rsidRPr="007A3FEA">
        <w:rPr>
          <w:rFonts w:ascii="Verdana" w:eastAsia="Times New Roman" w:hAnsi="Verdana" w:cs="Times New Roman"/>
          <w:kern w:val="36"/>
          <w:sz w:val="18"/>
          <w:szCs w:val="18"/>
          <w:lang w:eastAsia="fi-FI"/>
        </w:rPr>
        <w:br/>
        <w:t>· Hyvään lapsuuteen kuuluvat myös kaverit ja ystävät. Sosiaaliset taidot karttuvat toisten lasten joukossa, samalla lapsella on mahdollisuus oppia erilaisuuden hyväksymistä ja toinen toisensa kunnioittamista.</w:t>
      </w:r>
      <w:r w:rsidRPr="007A3FEA">
        <w:rPr>
          <w:rFonts w:ascii="Verdana" w:eastAsia="Times New Roman" w:hAnsi="Verdana" w:cs="Times New Roman"/>
          <w:kern w:val="36"/>
          <w:sz w:val="18"/>
          <w:szCs w:val="18"/>
          <w:lang w:eastAsia="fi-FI"/>
        </w:rPr>
        <w:br/>
        <w:t>· Lapsi tarvitsee myös virikkeitä, mutta liika on liikaa. Onnistumisen kokemukset ovat hyvän itsetunnon perusta. Lapsen ikä ja taidot tulee ottaa huomioon eri toimien suhteen.</w:t>
      </w:r>
      <w:r w:rsidRPr="007A3FEA">
        <w:rPr>
          <w:rFonts w:ascii="Verdana" w:eastAsia="Times New Roman" w:hAnsi="Verdana" w:cs="Times New Roman"/>
          <w:kern w:val="36"/>
          <w:sz w:val="18"/>
          <w:szCs w:val="18"/>
          <w:lang w:eastAsia="fi-FI"/>
        </w:rPr>
        <w:br/>
        <w:t>· Hyvään lapsuuteen kuuluu myös se että perheen omia arvoja ei saisi liikaa arvioida ja arvostella lapsen kuullen, vaan lapsi saa elää omaa lapsen elämäänsä ilman aikuisten maailman murheita.</w:t>
      </w:r>
    </w:p>
    <w:p w:rsidR="007A3FEA" w:rsidRPr="007A3FEA" w:rsidRDefault="007A3FEA" w:rsidP="007A3FE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3.2 Kodin arvot</w:t>
      </w:r>
      <w:bookmarkStart w:id="12" w:name="3.2"/>
      <w:bookmarkEnd w:id="12"/>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Pääosin kodin arvot perustuvat yleisiin näkemyksiin ja arvoihin. </w:t>
      </w:r>
      <w:proofErr w:type="spellStart"/>
      <w:r w:rsidRPr="007A3FEA">
        <w:rPr>
          <w:rFonts w:ascii="Verdana" w:eastAsia="Times New Roman" w:hAnsi="Verdana" w:cs="Times New Roman"/>
          <w:kern w:val="36"/>
          <w:sz w:val="18"/>
          <w:szCs w:val="18"/>
          <w:lang w:eastAsia="fi-FI"/>
        </w:rPr>
        <w:t>Reisjärvisittäin</w:t>
      </w:r>
      <w:proofErr w:type="spellEnd"/>
      <w:r w:rsidRPr="007A3FEA">
        <w:rPr>
          <w:rFonts w:ascii="Verdana" w:eastAsia="Times New Roman" w:hAnsi="Verdana" w:cs="Times New Roman"/>
          <w:kern w:val="36"/>
          <w:sz w:val="18"/>
          <w:szCs w:val="18"/>
          <w:lang w:eastAsia="fi-FI"/>
        </w:rPr>
        <w:t xml:space="preserve"> arvot nähdään myös pienen kunnan näkökulmasta.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 Lapsella tulee olla oikeus olla lapsi, eikä häntä saa pakottaa esim. harrastamaan, jos hän ei halua. Myöskään vanhemman ei tarvitse tuntea syyllisyyttä, vaikkei lapselleen " kaikkea pysty </w:t>
      </w:r>
      <w:proofErr w:type="gramStart"/>
      <w:r w:rsidRPr="007A3FEA">
        <w:rPr>
          <w:rFonts w:ascii="Verdana" w:eastAsia="Times New Roman" w:hAnsi="Verdana" w:cs="Times New Roman"/>
          <w:kern w:val="36"/>
          <w:sz w:val="18"/>
          <w:szCs w:val="18"/>
          <w:lang w:eastAsia="fi-FI"/>
        </w:rPr>
        <w:t>tarjoamaankaan</w:t>
      </w:r>
      <w:proofErr w:type="gramEnd"/>
      <w:r w:rsidRPr="007A3FEA">
        <w:rPr>
          <w:rFonts w:ascii="Verdana" w:eastAsia="Times New Roman" w:hAnsi="Verdana" w:cs="Times New Roman"/>
          <w:kern w:val="36"/>
          <w:sz w:val="18"/>
          <w:szCs w:val="18"/>
          <w:lang w:eastAsia="fi-FI"/>
        </w:rPr>
        <w:t>".</w:t>
      </w:r>
      <w:r w:rsidRPr="007A3FEA">
        <w:rPr>
          <w:rFonts w:ascii="Verdana" w:eastAsia="Times New Roman" w:hAnsi="Verdana" w:cs="Times New Roman"/>
          <w:kern w:val="36"/>
          <w:sz w:val="18"/>
          <w:szCs w:val="18"/>
          <w:lang w:eastAsia="fi-FI"/>
        </w:rPr>
        <w:br/>
        <w:t xml:space="preserve">· Vanhempien tulee muistaa lapsen ikätaso ja taidot kasvatustapahtumassa, sekä huomioida lapsensa tarpeet. </w:t>
      </w:r>
      <w:r w:rsidRPr="007A3FEA">
        <w:rPr>
          <w:rFonts w:ascii="Verdana" w:eastAsia="Times New Roman" w:hAnsi="Verdana" w:cs="Times New Roman"/>
          <w:kern w:val="36"/>
          <w:sz w:val="18"/>
          <w:szCs w:val="18"/>
          <w:lang w:eastAsia="fi-FI"/>
        </w:rPr>
        <w:br/>
        <w:t>· Vanhempien kuin myös muiden tulee hyväksyä lapsi sellaisena kuin hän on, huolimatta vammasta, sairaudesta, persoonallisuudesta tai taidoistaan.</w:t>
      </w:r>
      <w:r w:rsidRPr="007A3FEA">
        <w:rPr>
          <w:rFonts w:ascii="Verdana" w:eastAsia="Times New Roman" w:hAnsi="Verdana" w:cs="Times New Roman"/>
          <w:kern w:val="36"/>
          <w:sz w:val="18"/>
          <w:szCs w:val="18"/>
          <w:lang w:eastAsia="fi-FI"/>
        </w:rPr>
        <w:br/>
        <w:t>· Lapselle annetaan mahdollisuus ja tilaa monipuoliseen leikkiin ja toimintaan." Leikki on tie tietoon " on myös kotona hyvä muistaa.</w:t>
      </w:r>
      <w:r w:rsidRPr="007A3FEA">
        <w:rPr>
          <w:rFonts w:ascii="Verdana" w:eastAsia="Times New Roman" w:hAnsi="Verdana" w:cs="Times New Roman"/>
          <w:kern w:val="36"/>
          <w:sz w:val="18"/>
          <w:szCs w:val="18"/>
          <w:lang w:eastAsia="fi-FI"/>
        </w:rPr>
        <w:br/>
        <w:t>· Kultaisen keskitien löytäminen nykyisessä tavara-, harrastus-, tietokone- ja pelimylläkässä on vanhempien tehtävä.</w:t>
      </w:r>
      <w:r w:rsidRPr="007A3FEA">
        <w:rPr>
          <w:rFonts w:ascii="Verdana" w:eastAsia="Times New Roman" w:hAnsi="Verdana" w:cs="Times New Roman"/>
          <w:kern w:val="36"/>
          <w:sz w:val="18"/>
          <w:szCs w:val="18"/>
          <w:lang w:eastAsia="fi-FI"/>
        </w:rPr>
        <w:br/>
        <w:t>· Perheiden erilaisten vakaumusten ja tapojen hyväksyminen ja oppiminen kunnioittamaan toisten erilaisia näkemyksiä opitaan kotona, ja näin ne eivät muodostu esteeksi kanssakäymiselle toisten kanssa." Meidän tapamme on tämä, naapurissa noudatetaan vähän toisenlaisia sääntönä".</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4</w:t>
      </w:r>
      <w:proofErr w:type="gramStart"/>
      <w:r w:rsidRPr="007A3FEA">
        <w:rPr>
          <w:rFonts w:ascii="Verdana" w:eastAsia="Times New Roman" w:hAnsi="Verdana" w:cs="Times New Roman"/>
          <w:sz w:val="18"/>
          <w:szCs w:val="18"/>
          <w:lang w:eastAsia="fi-FI"/>
        </w:rPr>
        <w:t>.Päivähoito</w:t>
      </w:r>
      <w:bookmarkStart w:id="13" w:name="4."/>
      <w:bookmarkEnd w:id="13"/>
      <w:proofErr w:type="gramEnd"/>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4.1.Toiminta-ajatus</w:t>
      </w:r>
      <w:bookmarkStart w:id="14" w:name="4.1"/>
      <w:bookmarkEnd w:id="14"/>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Reisjärven kunnan päivähoidon toiminta-ajatuksena on tarjota perheille perheen tarpeet huomioonottavaa </w:t>
      </w:r>
      <w:proofErr w:type="spellStart"/>
      <w:r w:rsidRPr="007A3FEA">
        <w:rPr>
          <w:rFonts w:ascii="Verdana" w:eastAsia="Times New Roman" w:hAnsi="Verdana" w:cs="Times New Roman"/>
          <w:kern w:val="36"/>
          <w:sz w:val="18"/>
          <w:szCs w:val="18"/>
          <w:lang w:eastAsia="fi-FI"/>
        </w:rPr>
        <w:t>paivähoitoa</w:t>
      </w:r>
      <w:proofErr w:type="spellEnd"/>
      <w:r w:rsidRPr="007A3FEA">
        <w:rPr>
          <w:rFonts w:ascii="Verdana" w:eastAsia="Times New Roman" w:hAnsi="Verdana" w:cs="Times New Roman"/>
          <w:kern w:val="36"/>
          <w:sz w:val="18"/>
          <w:szCs w:val="18"/>
          <w:lang w:eastAsia="fi-FI"/>
        </w:rPr>
        <w:t xml:space="preserve">. Tarkoituksena on luoda lapselle turvallinen ja hänen yksilöllisyyttään ja lapsuuttaan kunnioittava kasvuympäristö, sen kummemmin </w:t>
      </w:r>
      <w:proofErr w:type="spellStart"/>
      <w:r w:rsidRPr="007A3FEA">
        <w:rPr>
          <w:rFonts w:ascii="Verdana" w:eastAsia="Times New Roman" w:hAnsi="Verdana" w:cs="Times New Roman"/>
          <w:kern w:val="36"/>
          <w:sz w:val="18"/>
          <w:szCs w:val="18"/>
          <w:lang w:eastAsia="fi-FI"/>
        </w:rPr>
        <w:t>konstaile-</w:t>
      </w:r>
      <w:proofErr w:type="spellEnd"/>
      <w:r w:rsidRPr="007A3FEA">
        <w:rPr>
          <w:rFonts w:ascii="Verdana" w:eastAsia="Times New Roman" w:hAnsi="Verdana" w:cs="Times New Roman"/>
          <w:kern w:val="36"/>
          <w:sz w:val="18"/>
          <w:szCs w:val="18"/>
          <w:lang w:eastAsia="fi-FI"/>
        </w:rPr>
        <w:t xml:space="preserve"> matta, rakkaudesta, huolenpidosta ja luotettavuudesta tinkimättä.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Päivähoidon tehtävät: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Tarjota perheille turvallinen ja luotettava hoitopaikka</w:t>
      </w:r>
      <w:r w:rsidRPr="007A3FEA">
        <w:rPr>
          <w:rFonts w:ascii="Verdana" w:eastAsia="Times New Roman" w:hAnsi="Verdana" w:cs="Times New Roman"/>
          <w:kern w:val="36"/>
          <w:sz w:val="18"/>
          <w:szCs w:val="18"/>
          <w:lang w:eastAsia="fi-FI"/>
        </w:rPr>
        <w:br/>
        <w:t>- Tukea perheitä kasvatustehtävässä</w:t>
      </w:r>
      <w:r w:rsidRPr="007A3FEA">
        <w:rPr>
          <w:rFonts w:ascii="Verdana" w:eastAsia="Times New Roman" w:hAnsi="Verdana" w:cs="Times New Roman"/>
          <w:kern w:val="36"/>
          <w:sz w:val="18"/>
          <w:szCs w:val="18"/>
          <w:lang w:eastAsia="fi-FI"/>
        </w:rPr>
        <w:br/>
        <w:t>- Tyydyttää lapsen perustarpeet monipuolisesti hoidon aikana</w:t>
      </w:r>
      <w:r w:rsidRPr="007A3FEA">
        <w:rPr>
          <w:rFonts w:ascii="Verdana" w:eastAsia="Times New Roman" w:hAnsi="Verdana" w:cs="Times New Roman"/>
          <w:kern w:val="36"/>
          <w:sz w:val="18"/>
          <w:szCs w:val="18"/>
          <w:lang w:eastAsia="fi-FI"/>
        </w:rPr>
        <w:br/>
        <w:t>- Tukea lapsen kasvatusta ja kehitystä huomioiden lapsen ikä ja kehitystaso</w:t>
      </w:r>
      <w:r w:rsidRPr="007A3FEA">
        <w:rPr>
          <w:rFonts w:ascii="Verdana" w:eastAsia="Times New Roman" w:hAnsi="Verdana" w:cs="Times New Roman"/>
          <w:kern w:val="36"/>
          <w:sz w:val="18"/>
          <w:szCs w:val="18"/>
          <w:lang w:eastAsia="fi-FI"/>
        </w:rPr>
        <w:br/>
        <w:t xml:space="preserve">- Tarjota päivähoitopalvelua erityistä hoitoa ja kasvatusta vaativille lapsille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Varhaiskasvatuksen tehtävät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Tarjota virikkeellinen kasvuympäristö lapselle</w:t>
      </w:r>
      <w:r w:rsidRPr="007A3FEA">
        <w:rPr>
          <w:rFonts w:ascii="Verdana" w:eastAsia="Times New Roman" w:hAnsi="Verdana" w:cs="Times New Roman"/>
          <w:kern w:val="36"/>
          <w:sz w:val="18"/>
          <w:szCs w:val="18"/>
          <w:lang w:eastAsia="fi-FI"/>
        </w:rPr>
        <w:br/>
        <w:t>- Tarjota mahdollisuus monipuoliseen oppimiseen</w:t>
      </w:r>
      <w:r w:rsidRPr="007A3FEA">
        <w:rPr>
          <w:rFonts w:ascii="Verdana" w:eastAsia="Times New Roman" w:hAnsi="Verdana" w:cs="Times New Roman"/>
          <w:kern w:val="36"/>
          <w:sz w:val="18"/>
          <w:szCs w:val="18"/>
          <w:lang w:eastAsia="fi-FI"/>
        </w:rPr>
        <w:br/>
        <w:t>- Luoda pitkäjänteinen, lapsilähtöinen, suunnitelmallinen ja ohjattu toiminta</w:t>
      </w:r>
      <w:r w:rsidRPr="007A3FEA">
        <w:rPr>
          <w:rFonts w:ascii="Verdana" w:eastAsia="Times New Roman" w:hAnsi="Verdana" w:cs="Times New Roman"/>
          <w:kern w:val="36"/>
          <w:sz w:val="18"/>
          <w:szCs w:val="18"/>
          <w:lang w:eastAsia="fi-FI"/>
        </w:rPr>
        <w:br/>
        <w:t>- Huomioida lapsen yksilöllisyys ja kunnioittaa sitä</w:t>
      </w:r>
      <w:r w:rsidRPr="007A3FEA">
        <w:rPr>
          <w:rFonts w:ascii="Verdana" w:eastAsia="Times New Roman" w:hAnsi="Verdana" w:cs="Times New Roman"/>
          <w:kern w:val="36"/>
          <w:sz w:val="18"/>
          <w:szCs w:val="18"/>
          <w:lang w:eastAsia="fi-FI"/>
        </w:rPr>
        <w:br/>
        <w:t>- Olla tukemassa ja samalla kasvattamassa tulevia itsenäisiä ja tasapainoisia aikuisia yhdessä vanhempien kanssa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lastRenderedPageBreak/>
        <w:t xml:space="preserve">- Olla yhteistyössä </w:t>
      </w:r>
      <w:proofErr w:type="spellStart"/>
      <w:r w:rsidRPr="007A3FEA">
        <w:rPr>
          <w:rFonts w:ascii="Verdana" w:eastAsia="Times New Roman" w:hAnsi="Verdana" w:cs="Times New Roman"/>
          <w:kern w:val="36"/>
          <w:sz w:val="18"/>
          <w:szCs w:val="18"/>
          <w:lang w:eastAsia="fi-FI"/>
        </w:rPr>
        <w:t>moniammatillisessa</w:t>
      </w:r>
      <w:proofErr w:type="spellEnd"/>
      <w:r w:rsidRPr="007A3FEA">
        <w:rPr>
          <w:rFonts w:ascii="Verdana" w:eastAsia="Times New Roman" w:hAnsi="Verdana" w:cs="Times New Roman"/>
          <w:kern w:val="36"/>
          <w:sz w:val="18"/>
          <w:szCs w:val="18"/>
          <w:lang w:eastAsia="fi-FI"/>
        </w:rPr>
        <w:t xml:space="preserve"> verkostossa lapsen parhaaksi</w:t>
      </w:r>
      <w:r w:rsidRPr="007A3FEA">
        <w:rPr>
          <w:rFonts w:ascii="Verdana" w:eastAsia="Times New Roman" w:hAnsi="Verdana" w:cs="Times New Roman"/>
          <w:kern w:val="36"/>
          <w:sz w:val="18"/>
          <w:szCs w:val="18"/>
          <w:lang w:eastAsia="fi-FI"/>
        </w:rPr>
        <w:br/>
        <w:t>- Erityislasten tarpeiden huomioiminen ja heidän perheidensä tukeminen</w:t>
      </w:r>
      <w:r w:rsidRPr="007A3FEA">
        <w:rPr>
          <w:rFonts w:ascii="Verdana" w:eastAsia="Times New Roman" w:hAnsi="Verdana" w:cs="Times New Roman"/>
          <w:kern w:val="36"/>
          <w:sz w:val="18"/>
          <w:szCs w:val="18"/>
          <w:lang w:eastAsia="fi-FI"/>
        </w:rPr>
        <w:br/>
        <w:t>- Tarjota erityisesti rakkautta, syliä ja huolenpitoa lapselle</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4.2</w:t>
      </w:r>
      <w:proofErr w:type="gramStart"/>
      <w:r w:rsidRPr="007A3FEA">
        <w:rPr>
          <w:rFonts w:ascii="Verdana" w:eastAsia="Times New Roman" w:hAnsi="Verdana" w:cs="Times New Roman"/>
          <w:sz w:val="18"/>
          <w:szCs w:val="18"/>
          <w:lang w:eastAsia="fi-FI"/>
        </w:rPr>
        <w:t>.Varhaiskasvatusta</w:t>
      </w:r>
      <w:proofErr w:type="gramEnd"/>
      <w:r w:rsidRPr="007A3FEA">
        <w:rPr>
          <w:rFonts w:ascii="Verdana" w:eastAsia="Times New Roman" w:hAnsi="Verdana" w:cs="Times New Roman"/>
          <w:sz w:val="18"/>
          <w:szCs w:val="18"/>
          <w:lang w:eastAsia="fi-FI"/>
        </w:rPr>
        <w:t xml:space="preserve"> tarjoavat Reisjärvellä</w:t>
      </w:r>
      <w:bookmarkStart w:id="15" w:name="4.2"/>
      <w:bookmarkEnd w:id="15"/>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Koti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Lapsen omassa kodissa tapahtuu lapsen pääasiallisin hoito ja varhaiskasvatus. </w:t>
      </w:r>
      <w:r w:rsidRPr="007A3FEA">
        <w:rPr>
          <w:rFonts w:ascii="Verdana" w:eastAsia="Times New Roman" w:hAnsi="Verdana" w:cs="Times New Roman"/>
          <w:kern w:val="36"/>
          <w:sz w:val="18"/>
          <w:szCs w:val="18"/>
          <w:lang w:eastAsia="fi-FI"/>
        </w:rPr>
        <w:br/>
        <w:t>Perheen arvot ja näkemykset luovat pohjan lapsen kasvulle, oppimiselle ja kehitykselle. Vanhemmilla on kasvatusvastuu lapsestaan. Perheiden apuna ja tukena toimii, heidän niin halutessaan, monipuolinen varhaiskasvatuspalveluiden verkosto.</w:t>
      </w:r>
      <w:r w:rsidRPr="007A3FEA">
        <w:rPr>
          <w:rFonts w:ascii="Verdana" w:eastAsia="Times New Roman" w:hAnsi="Verdana" w:cs="Times New Roman"/>
          <w:kern w:val="36"/>
          <w:sz w:val="18"/>
          <w:szCs w:val="18"/>
          <w:lang w:eastAsia="fi-FI"/>
        </w:rPr>
        <w:br/>
        <w:t>Perhepäivähoito</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Perhepäivähoitoa annetaan hoitajan kotona, sekä lasten kotona tapahtuvana tai kolmiperhepäivähoitona. Hoitajan kotona tapahtuvassa päivähoidossa voi hoitajalla olla hoidossaan 4 lasta, sekä esikoulun esiopetukseen osallistuva, lukien mukaan hoitajan omat alle kouluikäiset lapset. Reisjärvellä perhepäivähoidossa hoidetaan kaikki alle 3-vuotiaat lapset, sekä perheiden toivomusten perusteella </w:t>
      </w:r>
      <w:proofErr w:type="gramStart"/>
      <w:r w:rsidRPr="007A3FEA">
        <w:rPr>
          <w:rFonts w:ascii="Verdana" w:eastAsia="Times New Roman" w:hAnsi="Verdana" w:cs="Times New Roman"/>
          <w:kern w:val="36"/>
          <w:sz w:val="18"/>
          <w:szCs w:val="18"/>
          <w:lang w:eastAsia="fi-FI"/>
        </w:rPr>
        <w:t>myös isompiakin</w:t>
      </w:r>
      <w:proofErr w:type="gramEnd"/>
      <w:r w:rsidRPr="007A3FEA">
        <w:rPr>
          <w:rFonts w:ascii="Verdana" w:eastAsia="Times New Roman" w:hAnsi="Verdana" w:cs="Times New Roman"/>
          <w:kern w:val="36"/>
          <w:sz w:val="18"/>
          <w:szCs w:val="18"/>
          <w:lang w:eastAsia="fi-FI"/>
        </w:rPr>
        <w:t xml:space="preserve"> lapsia. Hoitoajat ovat joustavat ja perheiden tarpeita noudattavat.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Päiväkoti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proofErr w:type="spellStart"/>
      <w:r w:rsidRPr="007A3FEA">
        <w:rPr>
          <w:rFonts w:ascii="Verdana" w:eastAsia="Times New Roman" w:hAnsi="Verdana" w:cs="Times New Roman"/>
          <w:kern w:val="36"/>
          <w:sz w:val="18"/>
          <w:szCs w:val="18"/>
          <w:lang w:eastAsia="fi-FI"/>
        </w:rPr>
        <w:t>Päiväkoti</w:t>
      </w:r>
      <w:proofErr w:type="spellEnd"/>
      <w:r w:rsidRPr="007A3FEA">
        <w:rPr>
          <w:rFonts w:ascii="Verdana" w:eastAsia="Times New Roman" w:hAnsi="Verdana" w:cs="Times New Roman"/>
          <w:kern w:val="36"/>
          <w:sz w:val="18"/>
          <w:szCs w:val="18"/>
          <w:lang w:eastAsia="fi-FI"/>
        </w:rPr>
        <w:t xml:space="preserve"> Tuulenpesä tarjoaa päivähoitopaikkoja 3-6-vuotiaille lapsille vuoropäiväkotiperiaatteella. Vanhemmat valitsevat parhaiten perhettä palvelevan hoitoajan. Lasten lukumäärä vaihtelee n.</w:t>
      </w:r>
      <w:proofErr w:type="gramStart"/>
      <w:r w:rsidRPr="007A3FEA">
        <w:rPr>
          <w:rFonts w:ascii="Verdana" w:eastAsia="Times New Roman" w:hAnsi="Verdana" w:cs="Times New Roman"/>
          <w:kern w:val="36"/>
          <w:sz w:val="18"/>
          <w:szCs w:val="18"/>
          <w:lang w:eastAsia="fi-FI"/>
        </w:rPr>
        <w:t>21-30</w:t>
      </w:r>
      <w:proofErr w:type="gramEnd"/>
      <w:r w:rsidRPr="007A3FEA">
        <w:rPr>
          <w:rFonts w:ascii="Verdana" w:eastAsia="Times New Roman" w:hAnsi="Verdana" w:cs="Times New Roman"/>
          <w:kern w:val="36"/>
          <w:sz w:val="18"/>
          <w:szCs w:val="18"/>
          <w:lang w:eastAsia="fi-FI"/>
        </w:rPr>
        <w:t xml:space="preserve"> riippuen vuoroista ja esikoululaisten määrästä. Sivistystoimi järjestää kaiken esiopetuksen Reisjärven kunnassa, päivähoidossa olevat esikouluikäiset käyvät lähinnä päiväkodin tiloissa olevassa esikoulussa. Päiväkodin aukioloaika vaihtuu </w:t>
      </w:r>
      <w:proofErr w:type="spellStart"/>
      <w:r w:rsidRPr="007A3FEA">
        <w:rPr>
          <w:rFonts w:ascii="Verdana" w:eastAsia="Times New Roman" w:hAnsi="Verdana" w:cs="Times New Roman"/>
          <w:kern w:val="36"/>
          <w:sz w:val="18"/>
          <w:szCs w:val="18"/>
          <w:lang w:eastAsia="fi-FI"/>
        </w:rPr>
        <w:t>viikottain</w:t>
      </w:r>
      <w:proofErr w:type="spellEnd"/>
      <w:r w:rsidRPr="007A3FEA">
        <w:rPr>
          <w:rFonts w:ascii="Verdana" w:eastAsia="Times New Roman" w:hAnsi="Verdana" w:cs="Times New Roman"/>
          <w:kern w:val="36"/>
          <w:sz w:val="18"/>
          <w:szCs w:val="18"/>
          <w:lang w:eastAsia="fi-FI"/>
        </w:rPr>
        <w:t xml:space="preserve"> hoidon tarpeista riippuen. Viikonloppuisin päiväkodissa järjestetään päivähoito ryhmäperhepäivähoitona päivähoitoa silloin tarvitseville lapsille.</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Lapsen erityishoito</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Erityishoitoa tarvitseville lapsille järjestetään asianmukainen hoitopaikka iästä ja tarpeista riippuen joko päiväkotiin tai perhepäivähoitoon. Yhteistyötä tehdään esim. puheterapeutin, fysioterapeutin ja kuntoutusohjaajan kanssa. Mahdolliset terapeuttikäynnit voidaan järjestää myös hoitopaikassa, jos niin on tarpeen. Lapsen erityishoidossa vanhempien, hoitajien ja asiantuntijoiden yhteistyöllä on erittäin suuri merkitys parhaan kehityksen ja tuen antamiseksi lapselle ja hänen perheelleen.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Kotihoidontuki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Lasten kotihoidontuen edellytyksenä on, että perheessä on alle 3-vuotias lapsi, joka ei ole kunnan järjestämässä päivähoidossa. Sitä maksetaan myös perheen muista alle kouluikäisistä lapsista, joita hoidetaan samalla tavalla. Tuki voidaan myöntää heti vanhempainrahan tai vanhempainrahakauden jälkeen pidetyn isyysrahakauden päätyttyä. Sitä maksetaan kunnes nuorin lapsi täyttää 3 vuotta tai siirtyy kunnalliseen päivähoitoon, tai perhe valitsee yksityisen hoidon tuen. Lasta voi hoitaa toinen vanhemmista, sukulainen tai yksityinen päivähoidon tuottaja.</w:t>
      </w:r>
      <w:r w:rsidRPr="007A3FEA">
        <w:rPr>
          <w:rFonts w:ascii="Verdana" w:eastAsia="Times New Roman" w:hAnsi="Verdana" w:cs="Times New Roman"/>
          <w:kern w:val="36"/>
          <w:sz w:val="18"/>
          <w:szCs w:val="18"/>
          <w:lang w:eastAsia="fi-FI"/>
        </w:rPr>
        <w:br/>
        <w:t xml:space="preserve">Kotihoidontukeen kuuluu hoitoraha, joka maksetaan jokaisesta tukeen oikeuttavasta lapsesta. Hoitolisä maksetaan vain yhdestä lapsesta. </w:t>
      </w:r>
      <w:proofErr w:type="gramStart"/>
      <w:r w:rsidRPr="007A3FEA">
        <w:rPr>
          <w:rFonts w:ascii="Verdana" w:eastAsia="Times New Roman" w:hAnsi="Verdana" w:cs="Times New Roman"/>
          <w:kern w:val="36"/>
          <w:sz w:val="18"/>
          <w:szCs w:val="18"/>
          <w:lang w:eastAsia="fi-FI"/>
        </w:rPr>
        <w:t>Lisätietoja Kelasta tai Kelan verkkosivuilta.</w:t>
      </w:r>
      <w:proofErr w:type="gramEnd"/>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Varhaiskasvatuksen työntekijät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Varhaiskasvatuksen työntekijät muodostavat </w:t>
      </w:r>
      <w:proofErr w:type="spellStart"/>
      <w:r w:rsidRPr="007A3FEA">
        <w:rPr>
          <w:rFonts w:ascii="Verdana" w:eastAsia="Times New Roman" w:hAnsi="Verdana" w:cs="Times New Roman"/>
          <w:kern w:val="36"/>
          <w:sz w:val="18"/>
          <w:szCs w:val="18"/>
          <w:lang w:eastAsia="fi-FI"/>
        </w:rPr>
        <w:t>moniammatillisen</w:t>
      </w:r>
      <w:proofErr w:type="spellEnd"/>
      <w:r w:rsidRPr="007A3FEA">
        <w:rPr>
          <w:rFonts w:ascii="Verdana" w:eastAsia="Times New Roman" w:hAnsi="Verdana" w:cs="Times New Roman"/>
          <w:kern w:val="36"/>
          <w:sz w:val="18"/>
          <w:szCs w:val="18"/>
          <w:lang w:eastAsia="fi-FI"/>
        </w:rPr>
        <w:t xml:space="preserve"> kasvattajayhteisön. Siihen kuuluvat kaikki lapsen kasvatukseen ja hoitoon osallistuvat aikuiset. Ammatillinen ja koulutuksen tuoma tieto ja kokemus ovat perustana osaamiselle. Kasvattajat tähtäävät toiminnallaan mahdollisimman hyvään hoitoon ja huolenpitoon, huolehtien samalla suotuisan oppimisympäristön luomisesta, sekä antamalla aikaa ja tilaa lapsen leikille. Varhaiskasvatuksen työntekijöiltä edellytetään sitoutuneisuutta työhön, herkkää korvaa kuulla lasta ja vastata tämän tarpeisiin ja tunteisiin.</w:t>
      </w:r>
      <w:r w:rsidRPr="007A3FEA">
        <w:rPr>
          <w:rFonts w:ascii="Verdana" w:eastAsia="Times New Roman" w:hAnsi="Verdana" w:cs="Times New Roman"/>
          <w:kern w:val="36"/>
          <w:sz w:val="18"/>
          <w:szCs w:val="18"/>
          <w:lang w:eastAsia="fi-FI"/>
        </w:rPr>
        <w:br/>
        <w:t xml:space="preserve">Lapsen yksilöllisyys huomioidaan ja sitä vahvistetaan, korostaen kuitenkin lapsen osuutta myös yhtenä ryhmän arvokkaana ja tasa-arvoisena jäsenenä. Samalla opitaan tärkeitä yhteistyötaitoja sekä myös toisten lasten tarpeiden huomioimista ja ymmärtämistä. Jokainen lapsi tuo mukanaan ryhmäänsä oman perheensä tapoja ja tottumuksia. Samalla se tuo vanhemmille vastuun ja mahdollisuuden sitoutua kasvatustapahtumaan hoitopaikassa. Kasvattaja tiedostaa lapsen kasvun ja oppimisen mahdollisuuksia, hän kannustaa lasta omatoimiseen tekemiseen, antaa apua ja ohjausta kuitenkin niin, että lapsi kokee iloa omasta osaamisestaan. Kasvattaja toimii myös tärkeänä kulttuuriperinnön jakajana. Työntekijät </w:t>
      </w:r>
      <w:r w:rsidRPr="007A3FEA">
        <w:rPr>
          <w:rFonts w:ascii="Verdana" w:eastAsia="Times New Roman" w:hAnsi="Verdana" w:cs="Times New Roman"/>
          <w:kern w:val="36"/>
          <w:sz w:val="18"/>
          <w:szCs w:val="18"/>
          <w:lang w:eastAsia="fi-FI"/>
        </w:rPr>
        <w:lastRenderedPageBreak/>
        <w:t>toimivat kunnioittaen lapsen, hänen vanhempiensa sekä kasvatuskumppaneidensa kokemuksia ja mielipiteitä, yhteisenä tavoitteenaan kaikkien lasten paras mahdollinen hoito.</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Päivähoidon työntekijöinä toimii perhepäivähoitajan, päivähoitajan, kodinhoitajan, lähihoitajan, sosionomin, sosiaalialan ohjaajan ja lastentarhanopettajan koulutuksen saaneita työntekijöitä.</w:t>
      </w:r>
      <w:r w:rsidRPr="007A3FEA">
        <w:rPr>
          <w:rFonts w:ascii="Verdana" w:eastAsia="Times New Roman" w:hAnsi="Verdana" w:cs="Times New Roman"/>
          <w:kern w:val="36"/>
          <w:sz w:val="18"/>
          <w:szCs w:val="18"/>
          <w:lang w:eastAsia="fi-FI"/>
        </w:rPr>
        <w:br/>
        <w:t>Päivähoidon esimiehenä toimii päivähoidon ohjaaja, sijaisena tarvittaessa päiväkodin lastentarhanopettaja.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Työntekijät ovat tietoisia ammattinsa vastuullisuudesta ja vaativuudesta. Heidän halunsa toimia lasten parhaaksi ja vanhempien tukena on vahva. Työntekijöiden kouluttaminen ja ammattitaidon ja -tietoisuuden vahvistaminen nähdään tärkeänä. Päivähoidon työntekijät toimivat myös </w:t>
      </w:r>
      <w:proofErr w:type="spellStart"/>
      <w:r w:rsidRPr="007A3FEA">
        <w:rPr>
          <w:rFonts w:ascii="Verdana" w:eastAsia="Times New Roman" w:hAnsi="Verdana" w:cs="Times New Roman"/>
          <w:kern w:val="36"/>
          <w:sz w:val="18"/>
          <w:szCs w:val="18"/>
          <w:lang w:eastAsia="fi-FI"/>
        </w:rPr>
        <w:t>moniammatillisessa</w:t>
      </w:r>
      <w:proofErr w:type="spellEnd"/>
      <w:r w:rsidRPr="007A3FEA">
        <w:rPr>
          <w:rFonts w:ascii="Verdana" w:eastAsia="Times New Roman" w:hAnsi="Verdana" w:cs="Times New Roman"/>
          <w:kern w:val="36"/>
          <w:sz w:val="18"/>
          <w:szCs w:val="18"/>
          <w:lang w:eastAsia="fi-FI"/>
        </w:rPr>
        <w:t xml:space="preserve"> yhteistyössä eri tahojen </w:t>
      </w:r>
      <w:proofErr w:type="gramStart"/>
      <w:r w:rsidRPr="007A3FEA">
        <w:rPr>
          <w:rFonts w:ascii="Verdana" w:eastAsia="Times New Roman" w:hAnsi="Verdana" w:cs="Times New Roman"/>
          <w:kern w:val="36"/>
          <w:sz w:val="18"/>
          <w:szCs w:val="18"/>
          <w:lang w:eastAsia="fi-FI"/>
        </w:rPr>
        <w:t>kanssa ( neuvola</w:t>
      </w:r>
      <w:proofErr w:type="gramEnd"/>
      <w:r w:rsidRPr="007A3FEA">
        <w:rPr>
          <w:rFonts w:ascii="Verdana" w:eastAsia="Times New Roman" w:hAnsi="Verdana" w:cs="Times New Roman"/>
          <w:kern w:val="36"/>
          <w:sz w:val="18"/>
          <w:szCs w:val="18"/>
          <w:lang w:eastAsia="fi-FI"/>
        </w:rPr>
        <w:t>, fysioterapia, esikoulu jne.).</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4.3 Lasten erityishoito</w:t>
      </w:r>
      <w:bookmarkStart w:id="16" w:name="4.3"/>
      <w:bookmarkEnd w:id="16"/>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Päivähoidossa erityistä tukea ja hoitoa tarvitsevat lapset, joiden kehityksen, kasvun ja oppimisen edellytykset ovat heikentyneet sairauden, vamman tai toimintavajavuuden takia. Lapsella voi olla myös ongelmia, joihin hän tarvitsee psyykkistä tai sosiaalista tukea. Lapsi voi tulla päivähoidon piiriin esim. lääkärin suosituksesta, tai vanhempien havaintojen perusteella.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Erityistä tukea tarvitsevan lapsen hoidossa, ja hänen kaiken puolisen kasvun ja kehityksensä tukemisessa, on erityisen tärkeää perheen, mahdollisten kuntouttajien ja hoitajien välinen saumaton ja luottamuksellinen yhteistyö. Yhteisissä palavereissa sovitaan lapsen kuntoutusta koskevista asioista, arvioidaan niiden tarvetta, osalla lapsista on oma kuntoutussuunnitelma, jota päivitetään aika ajoin. Olennaista on löytää lapselle yksilölliset toimintatavat ja -tarpeet eri tilanteissa, sekä löytää lapsen vahvuudet ja häntä kiinnostavat asiat. Tukitoimet pyritään aloittamaan mahdollisimman pian sen jälkeen, kun tarve on havaittu, ja samalla ehkäistä mahdollinen tuen tarpeen kasautuminen ja pitkittyminen. Kaiken lähtökohtana on antaa lapselle monipuolinen ja hänen kaikkinaista kehitystään tukeva hoito ja kuntoutus, ja näin luoda hyvä pohja ennen hänen siirtymistään kouluun. Tarpeen olisi myös, että lähestyttäessä oppivelvollisuusikää, vanhemmat ottavat yhteyttä koulun edustajiin.</w:t>
      </w:r>
      <w:r w:rsidRPr="007A3FEA">
        <w:rPr>
          <w:rFonts w:ascii="Verdana" w:eastAsia="Times New Roman" w:hAnsi="Verdana" w:cs="Times New Roman"/>
          <w:kern w:val="36"/>
          <w:sz w:val="18"/>
          <w:szCs w:val="18"/>
          <w:lang w:eastAsia="fi-FI"/>
        </w:rPr>
        <w:br/>
        <w:t>Näin taataan tukitoimien jatkuvuus myös siellä niin tarvittaessa.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4.4 Eri kieli- ja kulttuuritaustainen lapsi</w:t>
      </w:r>
      <w:bookmarkStart w:id="17" w:name="4.4"/>
      <w:bookmarkEnd w:id="17"/>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Eri kieli- tai kulttuuritaustaisella lapsella tulee olla mahdollisuus kasvaa oman kulttuuripiirinsä ja suomalaisen yhteiskunnan jäseneksi. Hänen kasvuaan ja kehitystään tuetaan tasa-arvoisuutta ja yksilöllisyyttä painottaen. Lapsen vanhemmat ovat ensisijaisesti vastuussa lapsen oman kulttuuriperinteen ja äidinkielen säilymisestä ja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62050" cy="952500"/>
                <wp:effectExtent l="0" t="0" r="0" b="0"/>
                <wp:wrapSquare wrapText="bothSides"/>
                <wp:docPr id="13" name="Suorakulmio 13" descr="http://www.reisjarvi.fi/reisjarvi2/Valmis/Hyvinvoinnin_ja_terveyden_edistaminen/Reisj%C3%A4rven%20kunnan%20varhaiskasvatussuunnitelma%20%28v%202006%29_tiedostot/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3" o:spid="_x0000_s1026" alt="Kuvaus: http://www.reisjarvi.fi/reisjarvi2/Valmis/Hyvinvoinnin_ja_terveyden_edistaminen/Reisj%C3%A4rven%20kunnan%20varhaiskasvatussuunnitelma%20%28v%202006%29_tiedostot/17.jpg" style="position:absolute;margin-left:40.3pt;margin-top:0;width:91.5pt;height: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kehittämisestä. Lapsi oppii suomen kielen arjen luonnollisissa tapahtumissa. Hänen suomen kielen oppimistaan ja omaksumistaan tuetaan ja ohjataan tarpeen mukaan. Yhdessä vanhempien kanssa luodaan ja etsitään lasta parhaiten tukevat yhteistyömallit ja -tavat.</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w:t>
      </w:r>
      <w:proofErr w:type="gramStart"/>
      <w:r w:rsidRPr="007A3FEA">
        <w:rPr>
          <w:rFonts w:ascii="Verdana" w:eastAsia="Times New Roman" w:hAnsi="Verdana" w:cs="Times New Roman"/>
          <w:sz w:val="18"/>
          <w:szCs w:val="18"/>
          <w:lang w:eastAsia="fi-FI"/>
        </w:rPr>
        <w:t>.Työmuodot</w:t>
      </w:r>
      <w:proofErr w:type="gramEnd"/>
      <w:r w:rsidRPr="007A3FEA">
        <w:rPr>
          <w:rFonts w:ascii="Verdana" w:eastAsia="Times New Roman" w:hAnsi="Verdana" w:cs="Times New Roman"/>
          <w:sz w:val="18"/>
          <w:szCs w:val="18"/>
          <w:lang w:eastAsia="fi-FI"/>
        </w:rPr>
        <w:t xml:space="preserve"> päivähoidossa</w:t>
      </w:r>
      <w:bookmarkStart w:id="18" w:name="5."/>
      <w:bookmarkEnd w:id="18"/>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Varhaiskasvatuksen yhtenä tärkeimpänä tavoitteena on edistää lasten hyvinvointia, antaen näin mahdollisuus tasapainoiseen kasvuun, kehittymiseen ja oppimiseen. Hyvät kaverisuhteet ja turvalliset hoitajat antavat lapselle mahdollisuuden kokea yhteenkuuluvuutta, iloa ja riemua, sekä mahdollisuutta toimia ja leikkiä vapaasti ja nauttia elämästä.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Hyvinvoinnin perusta luodaan hyvällä perushoidolla ja lapsen tarpeista huolehtimalla. Lasta arvostetaan, hän saa olla oma itsensä, häntä kuunnellaan ja kannustetaan, vahvistaen näin hänen itsetuntoaan. Lasta kohdellaan tasa-arvoisesti ja hänen yksilöllisyyttään ja persoonallisuuttaan kunnioittaen.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Lapsen halu oppia on pohjaton, hän on luonnostaan utelias ja halukas kokemaan uutta. Hän kertaa ja toistaa oppimaansa, oppiminen on kokonaisvaltainen tapahtuma lapsen elämässä. Oppimiseen hän käyttää kaikkia aistejaan avuksi. Parhaiten lapsi oppii ollessaan innostunut ja kiinnostunut asiasta. Paras palkinto on oppimisen ja onnistumisen ilo. Turvalliset ihmissuhteet ovat perusta hyvälle oppimiselle. Varhaiskasvatuksessa luodaankin myönteiset asenteet ja perusta kaikenlaiselle oppimiselle kuuntelemalla lasta ja antamalla hänelle mahdollisuuksia suunnitella, valita, tutkia, tehdä johtopäätöksiä, </w:t>
      </w:r>
      <w:proofErr w:type="gramStart"/>
      <w:r w:rsidRPr="007A3FEA">
        <w:rPr>
          <w:rFonts w:ascii="Verdana" w:eastAsia="Times New Roman" w:hAnsi="Verdana" w:cs="Times New Roman"/>
          <w:kern w:val="36"/>
          <w:sz w:val="18"/>
          <w:szCs w:val="18"/>
          <w:lang w:eastAsia="fi-FI"/>
        </w:rPr>
        <w:t>erehtyäkin</w:t>
      </w:r>
      <w:proofErr w:type="gramEnd"/>
      <w:r w:rsidRPr="007A3FEA">
        <w:rPr>
          <w:rFonts w:ascii="Verdana" w:eastAsia="Times New Roman" w:hAnsi="Verdana" w:cs="Times New Roman"/>
          <w:kern w:val="36"/>
          <w:sz w:val="18"/>
          <w:szCs w:val="18"/>
          <w:lang w:eastAsia="fi-FI"/>
        </w:rPr>
        <w:t xml:space="preserve"> ja ilmaista mielipiteitään ja ajatuksiaan.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Varhaiskasvatus puhuu orientaatioista, joiden keskeiset sisällöt rakentuvat matemaattisen, </w:t>
      </w:r>
      <w:r w:rsidRPr="007A3FEA">
        <w:rPr>
          <w:rFonts w:ascii="Verdana" w:eastAsia="Times New Roman" w:hAnsi="Verdana" w:cs="Times New Roman"/>
          <w:kern w:val="36"/>
          <w:sz w:val="18"/>
          <w:szCs w:val="18"/>
          <w:lang w:eastAsia="fi-FI"/>
        </w:rPr>
        <w:lastRenderedPageBreak/>
        <w:t>luonnontieteellisen, historiallis-yhteiskunnallisen, esteettisen, eettisen ja uskonnollis-katsomuksellisen kokonaisuuden varaan. Tarkoituksena ei ole oppiaineiden opiskelu, vaan sellaisten välineiden ja valmiuksien hankinnan aloittaminen, joiden avulla lapsella on mahdollisuus tutustua, ymmärtää ja kokea maailman menoa ja ilmiöitä. Kasvattajalta vaaditaan lapsen ikäkauden ja kehityksen tuntemusta ja ymmärtämistä, sekä lapsen yksilöllisten tarpeiden huomioimista ja tuntemusta.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5.1. Perushoito</w:t>
      </w:r>
      <w:bookmarkStart w:id="19" w:name="5.1"/>
      <w:bookmarkEnd w:id="19"/>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Perushoitotilanteet muodostavat </w:t>
      </w:r>
      <w:proofErr w:type="gramStart"/>
      <w:r w:rsidRPr="007A3FEA">
        <w:rPr>
          <w:rFonts w:ascii="Verdana" w:eastAsia="Times New Roman" w:hAnsi="Verdana" w:cs="Times New Roman"/>
          <w:kern w:val="36"/>
          <w:sz w:val="18"/>
          <w:szCs w:val="18"/>
          <w:lang w:eastAsia="fi-FI"/>
        </w:rPr>
        <w:t>päivähoidossa ,</w:t>
      </w:r>
      <w:proofErr w:type="gramEnd"/>
      <w:r w:rsidRPr="007A3FEA">
        <w:rPr>
          <w:rFonts w:ascii="Verdana" w:eastAsia="Times New Roman" w:hAnsi="Verdana" w:cs="Times New Roman"/>
          <w:kern w:val="36"/>
          <w:sz w:val="18"/>
          <w:szCs w:val="18"/>
          <w:lang w:eastAsia="fi-FI"/>
        </w:rPr>
        <w:t>ja varsinkin pienten lasten kohdalla, tärkeän osan päivittäisistä toimista. Ei ole täysin sama, miten ne hoidetaan.</w:t>
      </w:r>
      <w:r w:rsidRPr="007A3FEA">
        <w:rPr>
          <w:rFonts w:ascii="Verdana" w:eastAsia="Times New Roman" w:hAnsi="Verdana" w:cs="Times New Roman"/>
          <w:kern w:val="36"/>
          <w:sz w:val="18"/>
          <w:szCs w:val="18"/>
          <w:lang w:eastAsia="fi-FI"/>
        </w:rPr>
        <w:br/>
        <w:t>Suurta hienotunteisuutta tarvitaankin esim. WC asioiden hoitamisessa ja auttamisessa. Pukemaan opetteleva lapsi on herkkä osaamisestaan, "minä itse"-vaihetta läpikäyvä suttaava lusikankäyttäjä vaatii pitkää mieltä ja kannustavaa ohjaajaa.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Monipuolinen ravinto on yksi elämän ja kasvun ehdoista. Hoitopaikoissa tarjotaan päivittäin useita aterioita. Lapsia ohjataan maistamaan uusia ja outojakin makuja, joskus voi olla hauskaa olla juhlamielellä ja maistella </w:t>
      </w:r>
      <w:proofErr w:type="gramStart"/>
      <w:r w:rsidRPr="007A3FEA">
        <w:rPr>
          <w:rFonts w:ascii="Verdana" w:eastAsia="Times New Roman" w:hAnsi="Verdana" w:cs="Times New Roman"/>
          <w:kern w:val="36"/>
          <w:sz w:val="18"/>
          <w:szCs w:val="18"/>
          <w:lang w:eastAsia="fi-FI"/>
        </w:rPr>
        <w:t>herkkujakin</w:t>
      </w:r>
      <w:proofErr w:type="gramEnd"/>
      <w:r w:rsidRPr="007A3FEA">
        <w:rPr>
          <w:rFonts w:ascii="Verdana" w:eastAsia="Times New Roman" w:hAnsi="Verdana" w:cs="Times New Roman"/>
          <w:kern w:val="36"/>
          <w:sz w:val="18"/>
          <w:szCs w:val="18"/>
          <w:lang w:eastAsia="fi-FI"/>
        </w:rPr>
        <w:t>. Yleensä lapset auttavat mielellään ruuanvalmistuksessa, kattavat pöytää ja tarjoilevat annoksia jne. ikä tietysti huomioiden. Ruoka-aineallergiat huomioidaan vanhempien antamien tietojen perusteella asianmukaisesti.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Ulkoilu on tärkeä tapahtuma päivässä. Siellä saa juosta, leikkiä, keinua, kiipeillä ja nauttia raittiista ilmasta. Myös energiaa saa purettua mukavasti vaikka palloa potkimalla. Joskus luonto kutsuu retkeilemään ja ottamaan vaikka eväät mukaan. Sään mukaisissa varusteissa ja itse ne pukien, on kiva jatkaa lumen luontia tai lumiukon tekemistä. Ulkoilu vaikuttaa lapsiin rentouttavasti, poistaa stressiä ja elvyttää keskushermoston toimintakykyä.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Hyvä hygienia ja puhtaudesta huolehtiminen auttaa pysymään terveenä ja opettaa lasta huolehtimaan käsienpesusta omatoimisesti esim. WC -käynnin yhteydessä. Pienten lasten hygienian hoito on aikuisen tehtävä. Tarkoituksena on opettaa lasta suhtautumaan myönteisesti ja itsestään selvyytenä pesu- ja siisteys-asioihin.</w:t>
      </w:r>
      <w:r w:rsidRPr="007A3FEA">
        <w:rPr>
          <w:rFonts w:ascii="Verdana" w:eastAsia="Times New Roman" w:hAnsi="Verdana" w:cs="Times New Roman"/>
          <w:kern w:val="36"/>
          <w:sz w:val="18"/>
          <w:szCs w:val="18"/>
          <w:lang w:eastAsia="fi-FI"/>
        </w:rPr>
        <w:br/>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81150" cy="1428750"/>
                <wp:effectExtent l="0" t="0" r="0" b="0"/>
                <wp:wrapSquare wrapText="bothSides"/>
                <wp:docPr id="12" name="Suorakulmio 12" descr="http://www.reisjarvi.fi/reisjarvi2/Valmis/Hyvinvoinnin_ja_terveyden_edistaminen/Reisj%C3%A4rven%20kunnan%20varhaiskasvatussuunnitelma%20%28v%202006%29_tiedostot/1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2" o:spid="_x0000_s1026" alt="Kuvaus: http://www.reisjarvi.fi/reisjarvi2/Valmis/Hyvinvoinnin_ja_terveyden_edistaminen/Reisj%C3%A4rven%20kunnan%20varhaiskasvatussuunnitelma%20%28v%202006%29_tiedostot/19.jpg" style="position:absolute;margin-left:73.3pt;margin-top:0;width:124.5pt;height:11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br/>
        <w:t>Kaikilla lapsilla on mahdollisuus päivälepoon. Vanhemmat päättävät lastensa päiväunien tarpeesta.</w:t>
      </w:r>
      <w:r w:rsidRPr="007A3FEA">
        <w:rPr>
          <w:rFonts w:ascii="Verdana" w:eastAsia="Times New Roman" w:hAnsi="Verdana" w:cs="Times New Roman"/>
          <w:kern w:val="36"/>
          <w:sz w:val="18"/>
          <w:szCs w:val="18"/>
          <w:lang w:eastAsia="fi-FI"/>
        </w:rPr>
        <w:br/>
        <w:t>Monesti lapsi tarvitsee päiväunet päivähoidossa, vaikka kotona ehkä ei päivittäin niitä tarvitsekaan.</w:t>
      </w:r>
      <w:r w:rsidRPr="007A3FEA">
        <w:rPr>
          <w:rFonts w:ascii="Verdana" w:eastAsia="Times New Roman" w:hAnsi="Verdana" w:cs="Times New Roman"/>
          <w:kern w:val="36"/>
          <w:sz w:val="18"/>
          <w:szCs w:val="18"/>
          <w:lang w:eastAsia="fi-FI"/>
        </w:rPr>
        <w:br/>
        <w:t>Asiasta kannattaa keskustella hoitajien kanssa. Uni on tarpeen lapsen kaikenpuolisen kehityksen kannalta.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5.2. Leikki</w:t>
      </w:r>
      <w:bookmarkStart w:id="20" w:name="5.2"/>
      <w:bookmarkEnd w:id="20"/>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Leikki on lapsen työtä. Koskaan ei korosteta tarpeeksi sen merkitystä lapselle ja hänen kaikinpuoliselle kehitykselleen. Lapset leikkivät leikin itsensä vuoksi, eivät siksi, että oppisivat, mutta oppivat leikkiessään. </w:t>
      </w:r>
      <w:r w:rsidRPr="007A3FEA">
        <w:rPr>
          <w:rFonts w:ascii="Verdana" w:eastAsia="Times New Roman" w:hAnsi="Verdana" w:cs="Times New Roman"/>
          <w:kern w:val="36"/>
          <w:sz w:val="18"/>
          <w:szCs w:val="18"/>
          <w:lang w:eastAsia="fi-FI"/>
        </w:rPr>
        <w:br/>
        <w:t xml:space="preserve">Leikin avulla lapsi opettelee tulevia taitojaan, hän matkii aikuisia, sisaruksiaan ja tovereitaan. Leikissä lapsi on vuorovaikutuksessa toisten lasten ja ympäristön kanssa ja kokee yhteenkuuluvuutta. Sosiaaliset taidot karttuvat, ja hän oppii yhdessä elämisen pelisääntöjä. </w:t>
      </w:r>
      <w:r w:rsidRPr="007A3FEA">
        <w:rPr>
          <w:rFonts w:ascii="Verdana" w:eastAsia="Times New Roman" w:hAnsi="Verdana" w:cs="Times New Roman"/>
          <w:kern w:val="36"/>
          <w:sz w:val="18"/>
          <w:szCs w:val="18"/>
          <w:lang w:eastAsia="fi-FI"/>
        </w:rPr>
        <w:br/>
        <w:t xml:space="preserve">Lapsen omatoimisuus ja oikeudenmukaisuuden taju kasvavat leikin myötä. </w:t>
      </w:r>
      <w:r w:rsidRPr="007A3FEA">
        <w:rPr>
          <w:rFonts w:ascii="Verdana" w:eastAsia="Times New Roman" w:hAnsi="Verdana" w:cs="Times New Roman"/>
          <w:kern w:val="36"/>
          <w:sz w:val="18"/>
          <w:szCs w:val="18"/>
          <w:lang w:eastAsia="fi-FI"/>
        </w:rPr>
        <w:br/>
        <w:t>Lapsi tarvitsee tilaa, rauhaa ja aikaa leikkimiseen. Leikkiin puututaan, jos se uhkaa käydä liian vaaralliseksi. Lapset keksivät yleensä itse omat leikkinsä, ja mielikuvituksen avulla pääsee pitkälle.</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Aikuinen voi tarjota heille esim. vanhoja vaatteita rooli-leikkeihin, kauppa- leikkiin löytyy materiaalia helposti. Kuvitteluleikit tarjoavat mahdollisuuden irtautua arjesta, sääntö-leikit ovat isompien lasten suosikkeja, pienet lapset tarvitsevat aikuista tai isompaa lasta leikkinsä toteutukseen.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Päivähoidossa leikin merkitys nähdään tärkeänä, ja sille pyritään järjestämään aikaa ja tilaa mahdollisimman paljon. Lasta kannustetaan ja rohkaistaan leikkimään, antaen näin tilaisuuden harjoitella monia taitoja, joita hän tarvitsee myöhemmin elämänsä aikana.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5.3. Kieli</w:t>
      </w:r>
      <w:bookmarkStart w:id="21" w:name="5.3"/>
      <w:bookmarkEnd w:id="21"/>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Kieli on ajattelun ja ilmaisun väline. Oppiakseen puhumaan, lapselle on puhuttava, ja hänen on kuultava puhetta. Ensiarvoisen tärkeää on, että lapsen kanssa ollessa käytetään mahdollisimman hyvää kieltä </w:t>
      </w:r>
      <w:r w:rsidRPr="007A3FEA">
        <w:rPr>
          <w:rFonts w:ascii="Verdana" w:eastAsia="Times New Roman" w:hAnsi="Verdana" w:cs="Times New Roman"/>
          <w:kern w:val="36"/>
          <w:sz w:val="18"/>
          <w:szCs w:val="18"/>
          <w:lang w:eastAsia="fi-FI"/>
        </w:rPr>
        <w:lastRenderedPageBreak/>
        <w:t>(Hellittelykieli on asia erikseen).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Kielen merkitys ajattelutoimintojen tukena korostuu lapsen kasvaessa, jolloin se liittyy ongelmanratkaisun, loogisen ajattelun ja kuvittelun alueille. Kielen hallintaan liittyvät valmiudet ovat </w:t>
      </w:r>
      <w:proofErr w:type="spellStart"/>
      <w:r w:rsidRPr="007A3FEA">
        <w:rPr>
          <w:rFonts w:ascii="Verdana" w:eastAsia="Times New Roman" w:hAnsi="Verdana" w:cs="Times New Roman"/>
          <w:kern w:val="36"/>
          <w:sz w:val="18"/>
          <w:szCs w:val="18"/>
          <w:lang w:eastAsia="fi-FI"/>
        </w:rPr>
        <w:t>oppimisvalmiusten</w:t>
      </w:r>
      <w:proofErr w:type="spellEnd"/>
      <w:r w:rsidRPr="007A3FEA">
        <w:rPr>
          <w:rFonts w:ascii="Verdana" w:eastAsia="Times New Roman" w:hAnsi="Verdana" w:cs="Times New Roman"/>
          <w:kern w:val="36"/>
          <w:sz w:val="18"/>
          <w:szCs w:val="18"/>
          <w:lang w:eastAsia="fi-FI"/>
        </w:rPr>
        <w:t xml:space="preserve"> perusta.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Kielen oppiminen on luova ja persoonallinen tapahtuma, jossa jäljittelyllä on tärkeä merkityksensä. Aikuiset ja toverit opettavat kulttuurisia ja sosiaalisia tapoja ja kommunikaatiomalleja lapselle. Kasvattajan tehtävänä on tuntea lapsen yksilöllinen tapa kommunikoida (eleet, ilmeet ja liikkeet, sanat jne.) Kasvattaja eläytyy ja reagoi lapsen kontaktialoitteisiin ja rohkaisee käytöksellään lapsen halua vuorovaikutukseen, vahvistaen samalla lapsen myönteistä minäkuvaa ja itsensä hyväksymistä. Kirjat muodostavat keskeisen sijan puheen opettelussa ja oppimisessa. Myös sanoilla leikittely, riimittely ja hassuttelu harjaannuttavat kielen kehittymistä. Lapselle luetaan satuja, mutta häntä kannustetaan tarinoimaan itsekin.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Lasta kuunnellaan ja rohkaistaan ilmaisemaan tunteitaan, ajatuksiaan ja kertomaan mielipiteitään, opettaen samalla kuuntelemaan ja arvostamaan myös toisten mielipiteitä ja ajatuksia.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Lotta ennen aamusatua: " Ota sitten sellainen, jossa ei ole romantiikkaa!"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5.4. Liikunta</w:t>
      </w:r>
      <w:bookmarkStart w:id="22" w:name="5.4"/>
      <w:bookmarkEnd w:id="22"/>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Lapsen tasapainoinen elämä edellyttää mahdollisuuksia toteuttaa suurta leikin ja liikkumisen tarvetta. Liikunta kehittää lapsen kokonaispersoonallisuutta ja sosiaalisia taitoja ja keskittymiskykyä. Motorinen kehitys vaikuttaa myöhemmin oppimiseen, ja luo edellytykset havaintotoiminnoille ja ajattelulle. Abstrakti ajattelu vaatii myös kehon tuntemusta.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Lapsille on mieluista osallistua järjestettyyn jumppaan, mutta se ei riitä varhaisvuosien tarpeisiin. Lapset ovat kekseliäisyyden mestareita, aikuisen tehtävä on järjestää heille tilaisuus liikkua päivän aikana monipuolisesti ja riittävästi, helpoiten ja luonnollisimmin se tapahtuu ulkona raittiissa ilmassa. Retket, leikkipuistot ja luonto tarjoavat erinomaisen tilaisuuden harjoittaa fyysisiä taitoja.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Liikuntaan liittyy mielihyvän tunteita, jotka kannustavat lasta liikkumaan lisää. Päivähoidossa tarkoituksena onkin luoda myönteinen asenne elinikäistä liikkumista kohtaan.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Mieluisia ja helppoja liikuntavälineitä ovat pallot, hyppynarut, vanteet, purkkijalat, puut, kivet ja kannot.</w:t>
      </w:r>
    </w:p>
    <w:p w:rsidR="007A3FEA" w:rsidRPr="007A3FEA" w:rsidRDefault="007A3FEA" w:rsidP="007A3FE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i-FI"/>
        </w:rPr>
      </w:pPr>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i/>
          <w:iCs/>
          <w:kern w:val="36"/>
          <w:sz w:val="18"/>
          <w:szCs w:val="18"/>
          <w:lang w:eastAsia="fi-FI"/>
        </w:rPr>
        <w:t>Olimme hyppäämässä narua. Elina keskeytti jälleen kerran hyppäämisen ja huudahti: "Taas alkaa sataa!" Siihen Anu totesi: "Voi pistä Taivaan Isä se vesihana jo kiinni!" Syksy oli ollut erityisen sateinen.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w:t>
      </w:r>
      <w:proofErr w:type="gramStart"/>
      <w:r w:rsidRPr="007A3FEA">
        <w:rPr>
          <w:rFonts w:ascii="Verdana" w:eastAsia="Times New Roman" w:hAnsi="Verdana" w:cs="Times New Roman"/>
          <w:sz w:val="18"/>
          <w:szCs w:val="18"/>
          <w:lang w:eastAsia="fi-FI"/>
        </w:rPr>
        <w:t>.Luovuus</w:t>
      </w:r>
      <w:bookmarkStart w:id="23" w:name="5.5"/>
      <w:bookmarkEnd w:id="23"/>
      <w:proofErr w:type="gramEnd"/>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Lapsen luovuus ja sen tukeminen muodostaa jo perinteisestikin päivähoidon kulmakiven. Vuosikymmenien, ja tiedon lisääntyessä, ovat painotukset muuttuneet aikuiskeskeisestä askartelunvedosta monipuolisiin, kaikkiin taiteen lajien hyväksikäyttöön ja lapsen oman innostuksen ja inspiraation hyväksyvään luovuuden tukemiseen. Ilman aikuisen tukea ei tässäkään selvitä. Hänen tehtävänään on luoda lapselle suotuisa ilmapiiri ja välineet monipuoliseen itseilmaisuun.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Taiteen tekeminen tempaa lapsen mukaansa ja virittää hänen toimeliaisuuttaan. Taiteessa kaikki aistit voivat olla </w:t>
      </w:r>
      <w:proofErr w:type="spellStart"/>
      <w:r w:rsidRPr="007A3FEA">
        <w:rPr>
          <w:rFonts w:ascii="Verdana" w:eastAsia="Times New Roman" w:hAnsi="Verdana" w:cs="Times New Roman"/>
          <w:kern w:val="36"/>
          <w:sz w:val="18"/>
          <w:szCs w:val="18"/>
          <w:lang w:eastAsia="fi-FI"/>
        </w:rPr>
        <w:t>käytössa</w:t>
      </w:r>
      <w:proofErr w:type="spellEnd"/>
      <w:r w:rsidRPr="007A3FEA">
        <w:rPr>
          <w:rFonts w:ascii="Verdana" w:eastAsia="Times New Roman" w:hAnsi="Verdana" w:cs="Times New Roman"/>
          <w:kern w:val="36"/>
          <w:sz w:val="18"/>
          <w:szCs w:val="18"/>
          <w:lang w:eastAsia="fi-FI"/>
        </w:rPr>
        <w:t>. Taiteessa on mahdollisuus elää mielikuvitusmaailmaa, jossa lähes kaikki on mahdollista. Lapsuudessa saadut kokemukset vaikuttavat lapsen myöhempiinkin taidemieltymyksiin ja -arvostuksiin.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5.5.1</w:t>
      </w:r>
      <w:proofErr w:type="gramStart"/>
      <w:r w:rsidRPr="007A3FEA">
        <w:rPr>
          <w:rFonts w:ascii="Verdana" w:eastAsia="Times New Roman" w:hAnsi="Verdana" w:cs="Times New Roman"/>
          <w:sz w:val="18"/>
          <w:szCs w:val="18"/>
          <w:lang w:eastAsia="fi-FI"/>
        </w:rPr>
        <w:t>.Kädentaidot</w:t>
      </w:r>
      <w:bookmarkStart w:id="24" w:name="5.5.1"/>
      <w:bookmarkEnd w:id="24"/>
      <w:proofErr w:type="gramEnd"/>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Kädentaidot ovat oleellinen osa varhaiskasvatusikäisen lapsen, jos ei päivittäistä, niin </w:t>
      </w:r>
      <w:proofErr w:type="spellStart"/>
      <w:r w:rsidRPr="007A3FEA">
        <w:rPr>
          <w:rFonts w:ascii="Verdana" w:eastAsia="Times New Roman" w:hAnsi="Verdana" w:cs="Times New Roman"/>
          <w:kern w:val="36"/>
          <w:sz w:val="18"/>
          <w:szCs w:val="18"/>
          <w:lang w:eastAsia="fi-FI"/>
        </w:rPr>
        <w:t>viikottaista</w:t>
      </w:r>
      <w:proofErr w:type="spellEnd"/>
      <w:r w:rsidRPr="007A3FEA">
        <w:rPr>
          <w:rFonts w:ascii="Verdana" w:eastAsia="Times New Roman" w:hAnsi="Verdana" w:cs="Times New Roman"/>
          <w:kern w:val="36"/>
          <w:sz w:val="18"/>
          <w:szCs w:val="18"/>
          <w:lang w:eastAsia="fi-FI"/>
        </w:rPr>
        <w:t xml:space="preserve"> puuhaa. Käden taitoja harjoittamalla kehittyvät silmän ja käden yhteistyö sekä hienomotoriikka. Tekemisen ja onnistumisen ilo tukee itsetuntoa ja oman työn</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09650" cy="1238250"/>
                <wp:effectExtent l="0" t="0" r="0" b="0"/>
                <wp:wrapSquare wrapText="bothSides"/>
                <wp:docPr id="11" name="Suorakulmio 11" descr="http://www.reisjarvi.fi/reisjarvi2/Valmis/Hyvinvoinnin_ja_terveyden_edistaminen/Reisj%C3%A4rven%20kunnan%20varhaiskasvatussuunnitelma%20%28v%202006%29_tiedostot/2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1" o:spid="_x0000_s1026" alt="Kuvaus: http://www.reisjarvi.fi/reisjarvi2/Valmis/Hyvinvoinnin_ja_terveyden_edistaminen/Reisj%C3%A4rven%20kunnan%20varhaiskasvatussuunnitelma%20%28v%202006%29_tiedostot/22.jpg" style="position:absolute;margin-left:28.3pt;margin-top:0;width:79.5pt;height:9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w:t>
      </w:r>
      <w:r w:rsidRPr="007A3FEA">
        <w:rPr>
          <w:rFonts w:ascii="Verdana" w:eastAsia="Times New Roman" w:hAnsi="Verdana" w:cs="Times New Roman"/>
          <w:kern w:val="36"/>
          <w:sz w:val="18"/>
          <w:szCs w:val="18"/>
          <w:lang w:eastAsia="fi-FI"/>
        </w:rPr>
        <w:lastRenderedPageBreak/>
        <w:t xml:space="preserve">arvostamista. </w:t>
      </w:r>
      <w:proofErr w:type="gramStart"/>
      <w:r w:rsidRPr="007A3FEA">
        <w:rPr>
          <w:rFonts w:ascii="Verdana" w:eastAsia="Times New Roman" w:hAnsi="Verdana" w:cs="Times New Roman"/>
          <w:kern w:val="36"/>
          <w:sz w:val="18"/>
          <w:szCs w:val="18"/>
          <w:lang w:eastAsia="fi-FI"/>
        </w:rPr>
        <w:t>Työtapoina mm. pienet puutyöt (sahaus, naulaus), ompelutyöt, pujottelut, askartelut, saksilla leikkely.</w:t>
      </w:r>
      <w:proofErr w:type="gramEnd"/>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Tarja kesken askartelun: "Huuto ei auta, voimaa täytyy olla!"</w:t>
      </w:r>
      <w:r w:rsidRPr="007A3FEA">
        <w:rPr>
          <w:rFonts w:ascii="Verdana" w:eastAsia="Times New Roman" w:hAnsi="Verdana" w:cs="Times New Roman"/>
          <w:kern w:val="36"/>
          <w:sz w:val="18"/>
          <w:szCs w:val="18"/>
          <w:lang w:eastAsia="fi-FI"/>
        </w:rPr>
        <w:br/>
        <w:t> </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5.5.2</w:t>
      </w:r>
      <w:proofErr w:type="gramStart"/>
      <w:r w:rsidRPr="007A3FEA">
        <w:rPr>
          <w:rFonts w:ascii="Verdana" w:eastAsia="Times New Roman" w:hAnsi="Verdana" w:cs="Times New Roman"/>
          <w:sz w:val="18"/>
          <w:szCs w:val="18"/>
          <w:lang w:eastAsia="fi-FI"/>
        </w:rPr>
        <w:t>.Itseilmaisu</w:t>
      </w:r>
      <w:bookmarkStart w:id="25" w:name="5.5.2"/>
      <w:bookmarkEnd w:id="25"/>
      <w:proofErr w:type="gramEnd"/>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Itseilmaisun avulla on tarkoitus tarjota lapselle eri kanavia oman itsensä ilmaisuun ja samalla kehittää hänen emotionaalisia, taidollisia ja </w:t>
      </w:r>
      <w:proofErr w:type="spellStart"/>
      <w:r w:rsidRPr="007A3FEA">
        <w:rPr>
          <w:rFonts w:ascii="Verdana" w:eastAsia="Times New Roman" w:hAnsi="Verdana" w:cs="Times New Roman"/>
          <w:kern w:val="36"/>
          <w:sz w:val="18"/>
          <w:szCs w:val="18"/>
          <w:lang w:eastAsia="fi-FI"/>
        </w:rPr>
        <w:t>tiedoillisia</w:t>
      </w:r>
      <w:proofErr w:type="spellEnd"/>
      <w:r w:rsidRPr="007A3FEA">
        <w:rPr>
          <w:rFonts w:ascii="Verdana" w:eastAsia="Times New Roman" w:hAnsi="Verdana" w:cs="Times New Roman"/>
          <w:kern w:val="36"/>
          <w:sz w:val="18"/>
          <w:szCs w:val="18"/>
          <w:lang w:eastAsia="fi-FI"/>
        </w:rPr>
        <w:t xml:space="preserve"> taitojaan. Samalla voidaan harjaannuttaa lapsen mielikuvitusta ja tarjota hänelle mahdollisuus eläytyä ja rentoutua arjen "puristuksesta".</w:t>
      </w:r>
      <w:r w:rsidRPr="007A3FEA">
        <w:rPr>
          <w:rFonts w:ascii="Verdana" w:eastAsia="Times New Roman" w:hAnsi="Verdana" w:cs="Times New Roman"/>
          <w:kern w:val="36"/>
          <w:sz w:val="18"/>
          <w:szCs w:val="18"/>
          <w:lang w:eastAsia="fi-FI"/>
        </w:rPr>
        <w:br/>
        <w:t xml:space="preserve">Työtapoina mm. </w:t>
      </w:r>
      <w:proofErr w:type="spellStart"/>
      <w:r w:rsidRPr="007A3FEA">
        <w:rPr>
          <w:rFonts w:ascii="Verdana" w:eastAsia="Times New Roman" w:hAnsi="Verdana" w:cs="Times New Roman"/>
          <w:kern w:val="36"/>
          <w:sz w:val="18"/>
          <w:szCs w:val="18"/>
          <w:lang w:eastAsia="fi-FI"/>
        </w:rPr>
        <w:t>sadutus</w:t>
      </w:r>
      <w:proofErr w:type="spellEnd"/>
      <w:r w:rsidRPr="007A3FEA">
        <w:rPr>
          <w:rFonts w:ascii="Verdana" w:eastAsia="Times New Roman" w:hAnsi="Verdana" w:cs="Times New Roman"/>
          <w:kern w:val="36"/>
          <w:sz w:val="18"/>
          <w:szCs w:val="18"/>
          <w:lang w:eastAsia="fi-FI"/>
        </w:rPr>
        <w:t>, nukketeatteri, näytelmät, vapaat improvisaatiot, liikuntaleikit, maalaus, piirtäminen, vapaa leikki.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Teemu esikoulussa: "</w:t>
      </w:r>
      <w:proofErr w:type="spellStart"/>
      <w:r w:rsidRPr="007A3FEA">
        <w:rPr>
          <w:rFonts w:ascii="Verdana" w:eastAsia="Times New Roman" w:hAnsi="Verdana" w:cs="Times New Roman"/>
          <w:i/>
          <w:iCs/>
          <w:kern w:val="36"/>
          <w:sz w:val="18"/>
          <w:szCs w:val="18"/>
          <w:lang w:eastAsia="fi-FI"/>
        </w:rPr>
        <w:t>Viittisitkö</w:t>
      </w:r>
      <w:proofErr w:type="spellEnd"/>
      <w:r w:rsidRPr="007A3FEA">
        <w:rPr>
          <w:rFonts w:ascii="Verdana" w:eastAsia="Times New Roman" w:hAnsi="Verdana" w:cs="Times New Roman"/>
          <w:i/>
          <w:iCs/>
          <w:kern w:val="36"/>
          <w:sz w:val="18"/>
          <w:szCs w:val="18"/>
          <w:lang w:eastAsia="fi-FI"/>
        </w:rPr>
        <w:t xml:space="preserve"> kysyä semmoisia koululaisten kysymyksiä; </w:t>
      </w:r>
      <w:proofErr w:type="spellStart"/>
      <w:r w:rsidRPr="007A3FEA">
        <w:rPr>
          <w:rFonts w:ascii="Verdana" w:eastAsia="Times New Roman" w:hAnsi="Verdana" w:cs="Times New Roman"/>
          <w:i/>
          <w:iCs/>
          <w:kern w:val="36"/>
          <w:sz w:val="18"/>
          <w:szCs w:val="18"/>
          <w:lang w:eastAsia="fi-FI"/>
        </w:rPr>
        <w:t>niinku</w:t>
      </w:r>
      <w:proofErr w:type="spellEnd"/>
      <w:r w:rsidRPr="007A3FEA">
        <w:rPr>
          <w:rFonts w:ascii="Verdana" w:eastAsia="Times New Roman" w:hAnsi="Verdana" w:cs="Times New Roman"/>
          <w:i/>
          <w:iCs/>
          <w:kern w:val="36"/>
          <w:sz w:val="18"/>
          <w:szCs w:val="18"/>
          <w:lang w:eastAsia="fi-FI"/>
        </w:rPr>
        <w:t xml:space="preserve"> sellaisia, onko hapsenkakkiainen hyönteinen vai eläin!"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5.5.3</w:t>
      </w:r>
      <w:proofErr w:type="gramStart"/>
      <w:r w:rsidRPr="007A3FEA">
        <w:rPr>
          <w:rFonts w:ascii="Verdana" w:eastAsia="Times New Roman" w:hAnsi="Verdana" w:cs="Times New Roman"/>
          <w:sz w:val="18"/>
          <w:szCs w:val="18"/>
          <w:lang w:eastAsia="fi-FI"/>
        </w:rPr>
        <w:t>.Keksiminen</w:t>
      </w:r>
      <w:proofErr w:type="gramEnd"/>
      <w:r w:rsidRPr="007A3FEA">
        <w:rPr>
          <w:rFonts w:ascii="Verdana" w:eastAsia="Times New Roman" w:hAnsi="Verdana" w:cs="Times New Roman"/>
          <w:sz w:val="18"/>
          <w:szCs w:val="18"/>
          <w:lang w:eastAsia="fi-FI"/>
        </w:rPr>
        <w:t xml:space="preserve"> ja ihmettely</w:t>
      </w:r>
      <w:bookmarkStart w:id="26" w:name="5.5.3"/>
      <w:bookmarkEnd w:id="26"/>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Jokaisessa lapsessa elää tutkija. Halu tutkia ympäristöä saa vauvan konttaamaan ja lopulta kävelemään, pienen lapsen loputon kysymysten virta ja maailman ihmettely johdattaa häntä kohti ympäristön hahmottamista, kielen kehittymistä, syy- seuraussuhteiden oppimista jne. Matematiikan ymmärtämisen ensi askeleet otetaan päättelyiden, ihmettelyn ja keskustelujen avulla jokapäiväisessä elämässä, leikinomaisesti lapselle tuttujen ja kiinnostavien materiaalien, esineiden ja välineiden avulla. Elollisen luonnon ilmiöihin ja ihmeisiin tutustutaan läpi vuoden niin sisällä kuin ulkona. Kasvit ja eläimet tulevat tutuiksi lähiympäristöä tutkimalla. Yhdessä turvallisen aikuisen kanssa koetaan ukkosen voima ja pelottavuus, lumimyräkän henkeäsalpaava voima.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Työtapoina mm. päättelyt, keskustelut, retket, maistelu ja haistelu, ötököiden tutkiminen ja keräily, luonnon seuraaminen, sään tutkailu, erilaiset pelit, kirjat. </w:t>
      </w:r>
      <w:r w:rsidRPr="007A3FEA">
        <w:rPr>
          <w:rFonts w:ascii="Verdana" w:eastAsia="Times New Roman" w:hAnsi="Verdana" w:cs="Times New Roman"/>
          <w:kern w:val="36"/>
          <w:sz w:val="18"/>
          <w:szCs w:val="18"/>
          <w:lang w:eastAsia="fi-FI"/>
        </w:rPr>
        <w:br/>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95650" cy="1143000"/>
                <wp:effectExtent l="0" t="0" r="0" b="0"/>
                <wp:wrapSquare wrapText="bothSides"/>
                <wp:docPr id="10" name="Suorakulmio 10" descr="http://www.reisjarvi.fi/reisjarvi2/Valmis/Hyvinvoinnin_ja_terveyden_edistaminen/Reisj%C3%A4rven%20kunnan%20varhaiskasvatussuunnitelma%20%28v%202006%29_tiedostot/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956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10" o:spid="_x0000_s1026" alt="Kuvaus: http://www.reisjarvi.fi/reisjarvi2/Valmis/Hyvinvoinnin_ja_terveyden_edistaminen/Reisj%C3%A4rven%20kunnan%20varhaiskasvatussuunnitelma%20%28v%202006%29_tiedostot/23.jpg" style="position:absolute;margin-left:208.3pt;margin-top:0;width:259.5pt;height:90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 xml:space="preserve">Päiväkodin pihalta löytyi kuollut talitintti. Lapset miettivät miten ja miksi se oli kuollut. Jarkko ehdotti: " Se on varmasti törmännyt rakettiin tai sitten se tipahti veteen ja krokotiili tuli ja puraisi." </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5.5.4</w:t>
      </w:r>
      <w:proofErr w:type="gramStart"/>
      <w:r w:rsidRPr="007A3FEA">
        <w:rPr>
          <w:rFonts w:ascii="Verdana" w:eastAsia="Times New Roman" w:hAnsi="Verdana" w:cs="Times New Roman"/>
          <w:sz w:val="18"/>
          <w:szCs w:val="18"/>
          <w:lang w:eastAsia="fi-FI"/>
        </w:rPr>
        <w:t>.Musiikki</w:t>
      </w:r>
      <w:bookmarkStart w:id="27" w:name="5.5.4"/>
      <w:bookmarkEnd w:id="27"/>
      <w:proofErr w:type="gramEnd"/>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Musiikkikasvatuksen avulla on tarkoitus herättää lapsissa mielenkiintoa musiikkia kohtaan ja innostaa nauttimaan siitä. Jokainen voi tuottaa musiikkia sekä laulaen, että soittaen, ilmaisuun voi yhdistää myös liikkeen.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Rauhoittava hyräily ennen lapsen nukahtamista, leppoisa lauleskelu kiireenkin keskellä, luo läheisyyttä ja turvallisuuden tunnetta lapsen päivään. Työtapoina mm. laulut, laululeikit, soittimet, kuunteleminen, esiintymiset, maalaus, liikunta.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 xml:space="preserve">Olimme kuunnelleet joululauluja Riikan kasetilta. Kyselimme myöhemmin </w:t>
      </w:r>
      <w:proofErr w:type="gramStart"/>
      <w:r w:rsidRPr="007A3FEA">
        <w:rPr>
          <w:rFonts w:ascii="Verdana" w:eastAsia="Times New Roman" w:hAnsi="Verdana" w:cs="Times New Roman"/>
          <w:i/>
          <w:iCs/>
          <w:kern w:val="36"/>
          <w:sz w:val="18"/>
          <w:szCs w:val="18"/>
          <w:lang w:eastAsia="fi-FI"/>
        </w:rPr>
        <w:t>Artturilta ,</w:t>
      </w:r>
      <w:proofErr w:type="gramEnd"/>
      <w:r w:rsidRPr="007A3FEA">
        <w:rPr>
          <w:rFonts w:ascii="Verdana" w:eastAsia="Times New Roman" w:hAnsi="Verdana" w:cs="Times New Roman"/>
          <w:i/>
          <w:iCs/>
          <w:kern w:val="36"/>
          <w:sz w:val="18"/>
          <w:szCs w:val="18"/>
          <w:lang w:eastAsia="fi-FI"/>
        </w:rPr>
        <w:t xml:space="preserve"> haluaisiko hän esiintyä joulujuhlassa. "</w:t>
      </w:r>
      <w:proofErr w:type="spellStart"/>
      <w:r w:rsidRPr="007A3FEA">
        <w:rPr>
          <w:rFonts w:ascii="Verdana" w:eastAsia="Times New Roman" w:hAnsi="Verdana" w:cs="Times New Roman"/>
          <w:i/>
          <w:iCs/>
          <w:kern w:val="36"/>
          <w:sz w:val="18"/>
          <w:szCs w:val="18"/>
          <w:lang w:eastAsia="fi-FI"/>
        </w:rPr>
        <w:t>Een</w:t>
      </w:r>
      <w:proofErr w:type="spellEnd"/>
      <w:r w:rsidRPr="007A3FEA">
        <w:rPr>
          <w:rFonts w:ascii="Verdana" w:eastAsia="Times New Roman" w:hAnsi="Verdana" w:cs="Times New Roman"/>
          <w:i/>
          <w:iCs/>
          <w:kern w:val="36"/>
          <w:sz w:val="18"/>
          <w:szCs w:val="18"/>
          <w:lang w:eastAsia="fi-FI"/>
        </w:rPr>
        <w:t>. Eiköhän ole parasta, että panet vaan sen Riikan kasetin soimaan!"</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76600" cy="1143000"/>
                <wp:effectExtent l="0" t="0" r="0" b="0"/>
                <wp:wrapSquare wrapText="bothSides"/>
                <wp:docPr id="9" name="Suorakulmio 9" descr="http://www.reisjarvi.fi/reisjarvi2/Valmis/Hyvinvoinnin_ja_terveyden_edistaminen/Reisj%C3%A4rven%20kunnan%20varhaiskasvatussuunnitelma%20%28v%202006%29_tiedostot/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9" o:spid="_x0000_s1026" alt="Kuvaus: http://www.reisjarvi.fi/reisjarvi2/Valmis/Hyvinvoinnin_ja_terveyden_edistaminen/Reisj%C3%A4rven%20kunnan%20varhaiskasvatussuunnitelma%20%28v%202006%29_tiedostot/24.jpg" style="position:absolute;margin-left:206.8pt;margin-top:0;width:258pt;height:90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" o:allowoverlap="f" filled="f" stroked="f">
                <o:lock v:ext="edit" aspectratio="t"/>
                <w10:wrap type="square" anchory="line"/>
              </v:rect>
            </w:pict>
          </mc:Fallback>
        </mc:AlternateConten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5.5.5. Leikki</w:t>
      </w:r>
      <w:bookmarkStart w:id="28" w:name="5.5.5"/>
      <w:bookmarkEnd w:id="28"/>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Leikin kautta lapsi oppii eniten elämässään. Leikki antaa lapselle mahdollisuuden itsensä ja tuntojensa ilmaisuun. Leikin kautta hänen taitonsa kasvat ja vahvistuvat, tiedot karttuvat ja mikä pääasia, leikki tuottaa suunnattomasti iloa ja mielihyvää. Työtapoina mm. vapaa leikki, roolileikit, lelut, pelit, liikuntaleikit ja -välineet, ulkoleikit, ryhmäleikit.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proofErr w:type="gramStart"/>
      <w:r w:rsidRPr="007A3FEA">
        <w:rPr>
          <w:rFonts w:ascii="Verdana" w:eastAsia="Times New Roman" w:hAnsi="Verdana" w:cs="Times New Roman"/>
          <w:i/>
          <w:iCs/>
          <w:kern w:val="36"/>
          <w:sz w:val="18"/>
          <w:szCs w:val="18"/>
          <w:lang w:eastAsia="fi-FI"/>
        </w:rPr>
        <w:t>" Isot</w:t>
      </w:r>
      <w:proofErr w:type="gramEnd"/>
      <w:r w:rsidRPr="007A3FEA">
        <w:rPr>
          <w:rFonts w:ascii="Verdana" w:eastAsia="Times New Roman" w:hAnsi="Verdana" w:cs="Times New Roman"/>
          <w:i/>
          <w:iCs/>
          <w:kern w:val="36"/>
          <w:sz w:val="18"/>
          <w:szCs w:val="18"/>
          <w:lang w:eastAsia="fi-FI"/>
        </w:rPr>
        <w:t xml:space="preserve"> pojat" leikkivät kotileikkiä vintissä, ja tuli kinaa siitä kuka on äiti ja kuka isä. Siihen Anssi alkoi </w:t>
      </w:r>
      <w:r w:rsidRPr="007A3FEA">
        <w:rPr>
          <w:rFonts w:ascii="Verdana" w:eastAsia="Times New Roman" w:hAnsi="Verdana" w:cs="Times New Roman"/>
          <w:i/>
          <w:iCs/>
          <w:kern w:val="36"/>
          <w:sz w:val="18"/>
          <w:szCs w:val="18"/>
          <w:lang w:eastAsia="fi-FI"/>
        </w:rPr>
        <w:lastRenderedPageBreak/>
        <w:t xml:space="preserve">selittää: " </w:t>
      </w:r>
      <w:proofErr w:type="spellStart"/>
      <w:r w:rsidRPr="007A3FEA">
        <w:rPr>
          <w:rFonts w:ascii="Verdana" w:eastAsia="Times New Roman" w:hAnsi="Verdana" w:cs="Times New Roman"/>
          <w:i/>
          <w:iCs/>
          <w:kern w:val="36"/>
          <w:sz w:val="18"/>
          <w:szCs w:val="18"/>
          <w:lang w:eastAsia="fi-FI"/>
        </w:rPr>
        <w:t>oikeesti</w:t>
      </w:r>
      <w:proofErr w:type="spellEnd"/>
      <w:r w:rsidRPr="007A3FEA">
        <w:rPr>
          <w:rFonts w:ascii="Verdana" w:eastAsia="Times New Roman" w:hAnsi="Verdana" w:cs="Times New Roman"/>
          <w:i/>
          <w:iCs/>
          <w:kern w:val="36"/>
          <w:sz w:val="18"/>
          <w:szCs w:val="18"/>
          <w:lang w:eastAsia="fi-FI"/>
        </w:rPr>
        <w:t xml:space="preserve"> </w:t>
      </w:r>
      <w:proofErr w:type="spellStart"/>
      <w:r w:rsidRPr="007A3FEA">
        <w:rPr>
          <w:rFonts w:ascii="Verdana" w:eastAsia="Times New Roman" w:hAnsi="Verdana" w:cs="Times New Roman"/>
          <w:i/>
          <w:iCs/>
          <w:kern w:val="36"/>
          <w:sz w:val="18"/>
          <w:szCs w:val="18"/>
          <w:lang w:eastAsia="fi-FI"/>
        </w:rPr>
        <w:t>kuuluis</w:t>
      </w:r>
      <w:proofErr w:type="spellEnd"/>
      <w:r w:rsidRPr="007A3FEA">
        <w:rPr>
          <w:rFonts w:ascii="Verdana" w:eastAsia="Times New Roman" w:hAnsi="Verdana" w:cs="Times New Roman"/>
          <w:i/>
          <w:iCs/>
          <w:kern w:val="36"/>
          <w:sz w:val="18"/>
          <w:szCs w:val="18"/>
          <w:lang w:eastAsia="fi-FI"/>
        </w:rPr>
        <w:t xml:space="preserve"> olla, että perheessä </w:t>
      </w:r>
      <w:proofErr w:type="spellStart"/>
      <w:r w:rsidRPr="007A3FEA">
        <w:rPr>
          <w:rFonts w:ascii="Verdana" w:eastAsia="Times New Roman" w:hAnsi="Verdana" w:cs="Times New Roman"/>
          <w:i/>
          <w:iCs/>
          <w:kern w:val="36"/>
          <w:sz w:val="18"/>
          <w:szCs w:val="18"/>
          <w:lang w:eastAsia="fi-FI"/>
        </w:rPr>
        <w:t>äitit</w:t>
      </w:r>
      <w:proofErr w:type="spellEnd"/>
      <w:r w:rsidRPr="007A3FEA">
        <w:rPr>
          <w:rFonts w:ascii="Verdana" w:eastAsia="Times New Roman" w:hAnsi="Verdana" w:cs="Times New Roman"/>
          <w:i/>
          <w:iCs/>
          <w:kern w:val="36"/>
          <w:sz w:val="18"/>
          <w:szCs w:val="18"/>
          <w:lang w:eastAsia="fi-FI"/>
        </w:rPr>
        <w:t xml:space="preserve"> on aina vanhempia kuin isät. </w:t>
      </w:r>
      <w:proofErr w:type="spellStart"/>
      <w:r w:rsidRPr="007A3FEA">
        <w:rPr>
          <w:rFonts w:ascii="Verdana" w:eastAsia="Times New Roman" w:hAnsi="Verdana" w:cs="Times New Roman"/>
          <w:i/>
          <w:iCs/>
          <w:kern w:val="36"/>
          <w:sz w:val="18"/>
          <w:szCs w:val="18"/>
          <w:lang w:eastAsia="fi-FI"/>
        </w:rPr>
        <w:t>Äitit</w:t>
      </w:r>
      <w:proofErr w:type="spellEnd"/>
      <w:r w:rsidRPr="007A3FEA">
        <w:rPr>
          <w:rFonts w:ascii="Verdana" w:eastAsia="Times New Roman" w:hAnsi="Verdana" w:cs="Times New Roman"/>
          <w:i/>
          <w:iCs/>
          <w:kern w:val="36"/>
          <w:sz w:val="18"/>
          <w:szCs w:val="18"/>
          <w:lang w:eastAsia="fi-FI"/>
        </w:rPr>
        <w:t xml:space="preserve"> ei muuten voi saada lapsia. </w:t>
      </w:r>
      <w:proofErr w:type="spellStart"/>
      <w:r w:rsidRPr="007A3FEA">
        <w:rPr>
          <w:rFonts w:ascii="Verdana" w:eastAsia="Times New Roman" w:hAnsi="Verdana" w:cs="Times New Roman"/>
          <w:i/>
          <w:iCs/>
          <w:kern w:val="36"/>
          <w:sz w:val="18"/>
          <w:szCs w:val="18"/>
          <w:lang w:eastAsia="fi-FI"/>
        </w:rPr>
        <w:t>Äitit</w:t>
      </w:r>
      <w:proofErr w:type="spellEnd"/>
      <w:r w:rsidRPr="007A3FEA">
        <w:rPr>
          <w:rFonts w:ascii="Verdana" w:eastAsia="Times New Roman" w:hAnsi="Verdana" w:cs="Times New Roman"/>
          <w:i/>
          <w:iCs/>
          <w:kern w:val="36"/>
          <w:sz w:val="18"/>
          <w:szCs w:val="18"/>
          <w:lang w:eastAsia="fi-FI"/>
        </w:rPr>
        <w:t xml:space="preserve"> syntyy ensin, sitten isät ja sitten niille syntyy lapsia."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5.6 Luonto ja ympäristö</w:t>
      </w:r>
      <w:bookmarkStart w:id="29" w:name="5.6"/>
      <w:bookmarkEnd w:id="29"/>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Luonto ja varsinkin kodin lähiympäristö on ensimmäisiä paikkoja, joihin lapsi tutustuu alkaessaan tehdä havaintoja kodin ulkopuolelta. Luonto ja sen kunnioittaminen kuuluu jokaiselle, samoin meillä suomalaisilla on jokamiehen oikeus liikkua luonnossa. Luonnossa liikkuminen antaa lapselle paitsi mahdollisuuden luontevaan liikuntaan, myös runsaasti elämyksiä ja oppia luonnon ihmeistä, joihin Reisjärven luonto tarjoaakin hyvät mahdollisuudet. Samalla lapselle korostetaan ihmisen ja luonnon vuorovaikutus-suhdetta, sekä sitä, että ihminen on osa luontoa. Retkeillessä kerrotaan esim. luonnon roskaamisesta ja sen vaikutuksista, nuotion sammuttamisen tärkeydestä, marjojen ja sienten terveellisyydestä ja elollisten olentojen elämän kunnioittamisesta.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Lähiympäristöön tutustuminen tapahtuu luontevasti pikku kävelyretkillä. Lasten kanssa harjoitellaan liikkumista lähiteillä, käydään mahdollisissa näyttelyissä, vieraillaan kirkossa ja hautausmaalla. Samalla seurataan vuodenaikain vaikutusta maisemiin, harjoitellaan liikennesääntöjä ja opetellaan hyviä käyttäytymistapoja. Vastuuta ympäristön viihtyisyyteen myös korostetaan.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i/>
          <w:iCs/>
          <w:kern w:val="36"/>
          <w:sz w:val="18"/>
          <w:szCs w:val="18"/>
          <w:lang w:eastAsia="fi-FI"/>
        </w:rPr>
        <w:t xml:space="preserve">Sisälle leijaili horsman höytyjä. Marjut totesi: " Meillä on paljon </w:t>
      </w:r>
      <w:proofErr w:type="spellStart"/>
      <w:r w:rsidRPr="007A3FEA">
        <w:rPr>
          <w:rFonts w:ascii="Verdana" w:eastAsia="Times New Roman" w:hAnsi="Verdana" w:cs="Times New Roman"/>
          <w:i/>
          <w:iCs/>
          <w:kern w:val="36"/>
          <w:sz w:val="18"/>
          <w:szCs w:val="18"/>
          <w:lang w:eastAsia="fi-FI"/>
        </w:rPr>
        <w:t>horsmannia</w:t>
      </w:r>
      <w:proofErr w:type="spellEnd"/>
      <w:r w:rsidRPr="007A3FEA">
        <w:rPr>
          <w:rFonts w:ascii="Verdana" w:eastAsia="Times New Roman" w:hAnsi="Verdana" w:cs="Times New Roman"/>
          <w:i/>
          <w:iCs/>
          <w:kern w:val="36"/>
          <w:sz w:val="18"/>
          <w:szCs w:val="18"/>
          <w:lang w:eastAsia="fi-FI"/>
        </w:rPr>
        <w:t xml:space="preserve"> kotona." Toisten nauraessa hän korjasi lipsahduksen: "Ei kun horsman ruusuja."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5.7</w:t>
      </w:r>
      <w:proofErr w:type="gramStart"/>
      <w:r w:rsidRPr="007A3FEA">
        <w:rPr>
          <w:rFonts w:ascii="Verdana" w:eastAsia="Times New Roman" w:hAnsi="Verdana" w:cs="Times New Roman"/>
          <w:sz w:val="18"/>
          <w:szCs w:val="18"/>
          <w:lang w:eastAsia="fi-FI"/>
        </w:rPr>
        <w:t>.Uskonto</w:t>
      </w:r>
      <w:proofErr w:type="gramEnd"/>
      <w:r w:rsidRPr="007A3FEA">
        <w:rPr>
          <w:rFonts w:ascii="Verdana" w:eastAsia="Times New Roman" w:hAnsi="Verdana" w:cs="Times New Roman"/>
          <w:sz w:val="18"/>
          <w:szCs w:val="18"/>
          <w:lang w:eastAsia="fi-FI"/>
        </w:rPr>
        <w:t>, perheen vakaumus</w:t>
      </w:r>
      <w:bookmarkStart w:id="30" w:name="5.7"/>
      <w:bookmarkEnd w:id="30"/>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Pääsääntöisesti perheet huolehtivat itse lastensa katsomuksellisesta opetuksesta ja päättävät lastensa osallistumisesta vakaumuksen mukaisiin toimintoihin. Reisjärvi sijaitsee lestadiolaisuuden ja herännäisyyden rajamaastossa. Uskonnollisuus kuuluu monella jokapäiväiseen kanssakäymiseen ja elämään.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Päivähoidossa uskontokasvatus tapahtuu pääasiallisesti juhlapyhien myötä. Ruokarukous on myös osassa hoitopaikkoja käytössä. Lapsen ja hänen vanhempiensa vakaumusta kunnioitetaan. Uskonnollisella kasvatuksella lapselle pyritään vahvistamaan turvallisuuden ja hyväksytyksi tulemisen tunnetta. Myös lähimmäisenrakkautta korostetaan. Lapsen kysymyksiin pyritään vastaamaan asiallisesti ja turhaan dramatisoimatta, lasta kunnioittaen.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Perheet voivat ilmoittaa, jos eivät halua lapsensa osallistuvan esim. teatteriesitykseen, tällöin lapselle järjestetään muuta puuhaa. Yleisesti ottaen esitykset pyritään valitsemaan periaatteella, että ne ovat kaikille sopivia. Jos perhe ei halua lapsensa osallistuvan toimiin, joka tuntuu loukkaavan perheen vakaumusta, on hyvä kertoa asiasta heti hoitosuhteen alkaessa. Lapselle järjestetään mm. vakaumuksen mukainen ruoka, jos vanhemmat niin toivovat.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Olimme käyneet pääsiäiskirkossa. Alma kertoi kotona tapahtumasta:"… ja siellä oli Tuomo-pappi ja sitten siellä ylhäällä oli Jeesus, jonka nimi oli Esko".</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Toisten lasten lähdettyä pukemaan, jäi Matias lopettelemaan välipalan syöntiä. Kohta kuului syvä huokaus: " Oi Rakas Jeesus, AUTA!"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Päivähoidossa käytettävät työmuodot jatkuvat esiopetuksen sisältöalueissa, muodostaen näin jatkumon varhaiskasvatuksen sisällöllisistä alueista esiopetussuunnitelman mukaisiin sisältöihin.</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28700" cy="1238250"/>
                <wp:effectExtent l="0" t="0" r="0" b="0"/>
                <wp:wrapSquare wrapText="bothSides"/>
                <wp:docPr id="8" name="Suorakulmio 8" descr="http://www.reisjarvi.fi/reisjarvi2/Valmis/Hyvinvoinnin_ja_terveyden_edistaminen/Reisj%C3%A4rven%20kunnan%20varhaiskasvatussuunnitelma%20%28v%202006%29_tiedostot/2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8" o:spid="_x0000_s1026" alt="Kuvaus: http://www.reisjarvi.fi/reisjarvi2/Valmis/Hyvinvoinnin_ja_terveyden_edistaminen/Reisj%C3%A4rven%20kunnan%20varhaiskasvatussuunnitelma%20%28v%202006%29_tiedostot/26.jpg" style="position:absolute;margin-left:29.8pt;margin-top:0;width:81pt;height:9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" o:allowoverlap="f" filled="f" stroked="f">
                <o:lock v:ext="edit" aspectratio="t"/>
                <w10:wrap type="square" anchory="line"/>
              </v:rect>
            </w:pict>
          </mc:Fallback>
        </mc:AlternateConten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 xml:space="preserve">6. </w:t>
      </w:r>
      <w:proofErr w:type="gramStart"/>
      <w:r w:rsidRPr="007A3FEA">
        <w:rPr>
          <w:rFonts w:ascii="Verdana" w:eastAsia="Times New Roman" w:hAnsi="Verdana" w:cs="Times New Roman"/>
          <w:sz w:val="18"/>
          <w:szCs w:val="18"/>
          <w:lang w:eastAsia="fi-FI"/>
        </w:rPr>
        <w:t>Toteuttamassa varhaiskasvatusta</w:t>
      </w:r>
      <w:bookmarkStart w:id="31" w:name="6."/>
      <w:bookmarkEnd w:id="31"/>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6.1.</w:t>
      </w:r>
      <w:proofErr w:type="gramEnd"/>
      <w:r w:rsidRPr="007A3FEA">
        <w:rPr>
          <w:rFonts w:ascii="Verdana" w:eastAsia="Times New Roman" w:hAnsi="Verdana" w:cs="Times New Roman"/>
          <w:sz w:val="18"/>
          <w:szCs w:val="18"/>
          <w:lang w:eastAsia="fi-FI"/>
        </w:rPr>
        <w:t xml:space="preserve"> Neuvola</w:t>
      </w:r>
      <w:bookmarkStart w:id="32" w:name="6.1"/>
      <w:bookmarkEnd w:id="32"/>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Lastenneuvola toimii Reisjärven terveyskeskuksessa. Lastenneuvola on mukana lapsen elämässä aina kouluikään asti, jonka jälkeen lapsi siirtyy kouluterveydenhoidon piiriin. Lastenneuvola seuraa lapsen kehitystä ja kasvua elämän ensi viikoista lähtien, antaen ohjeita ja neuvoja lapsen hyvän terveyden ylläpitämiseksi. Rokotusohjelmien tarkoituksena on ennaltaehkäistä sairauksia ja niiden mahdollisia sivuvaikutuksia. Lastenneuvolan tärkeä tehtävä on myös pyrkiä tukemaan lapsen vanhempia heidän kasvatustehtävässään ja vahvistamaan vanhemmuutta ja sen tuomaa vastuuta lapsen </w:t>
      </w:r>
      <w:proofErr w:type="spellStart"/>
      <w:r w:rsidRPr="007A3FEA">
        <w:rPr>
          <w:rFonts w:ascii="Verdana" w:eastAsia="Times New Roman" w:hAnsi="Verdana" w:cs="Times New Roman"/>
          <w:kern w:val="36"/>
          <w:sz w:val="18"/>
          <w:szCs w:val="18"/>
          <w:lang w:eastAsia="fi-FI"/>
        </w:rPr>
        <w:t>kaikinpuoleisesta</w:t>
      </w:r>
      <w:proofErr w:type="spellEnd"/>
      <w:r w:rsidRPr="007A3FEA">
        <w:rPr>
          <w:rFonts w:ascii="Verdana" w:eastAsia="Times New Roman" w:hAnsi="Verdana" w:cs="Times New Roman"/>
          <w:kern w:val="36"/>
          <w:sz w:val="18"/>
          <w:szCs w:val="18"/>
          <w:lang w:eastAsia="fi-FI"/>
        </w:rPr>
        <w:t xml:space="preserve"> hyvinvoinnista.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lastRenderedPageBreak/>
        <w:br/>
        <w:t xml:space="preserve">Lastenneuvolatyön tavoitteena on edistää asiakkaidensa terveyttä ja hyvinvointia sekä samalla ennaltaehkäistä sairauksien syntymistä ja syrjäytymistä niin yksilö kuin yhteisötasolla kunnan tarjoamien peruspalveluiden avulla. Tärkeänä tavoitteena on asiakasperheiden tuen tarpeen tunnistaminen ja riittävän varhainen auttaminen yhdessä muiden yhteistyötahojen kanssa </w:t>
      </w:r>
      <w:proofErr w:type="spellStart"/>
      <w:r w:rsidRPr="007A3FEA">
        <w:rPr>
          <w:rFonts w:ascii="Verdana" w:eastAsia="Times New Roman" w:hAnsi="Verdana" w:cs="Times New Roman"/>
          <w:kern w:val="36"/>
          <w:sz w:val="18"/>
          <w:szCs w:val="18"/>
          <w:lang w:eastAsia="fi-FI"/>
        </w:rPr>
        <w:t>moniammatillisesti</w:t>
      </w:r>
      <w:proofErr w:type="spellEnd"/>
      <w:r w:rsidRPr="007A3FEA">
        <w:rPr>
          <w:rFonts w:ascii="Verdana" w:eastAsia="Times New Roman" w:hAnsi="Verdana" w:cs="Times New Roman"/>
          <w:kern w:val="36"/>
          <w:sz w:val="18"/>
          <w:szCs w:val="18"/>
          <w:lang w:eastAsia="fi-FI"/>
        </w:rPr>
        <w:t>. Lastenneuvolatyön tärkeänä tehtävänä on myös perheen ja kodin merkityksen korostaminen tärkeiden perustaitojen oppimisessa ja omatoimisuuden harjoittamisessa. Vanhemmilla on tärkeä rooli lastensa parhaina tuntijoina ja kasvattajina.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Lastenneuvolatyö pohjautuu asiakaslähtöisyyden, asiakastyytyväisyyden, luottamuksellisuuden, ihmisarvon kunnioittamisen, tasa-arvon ja oikeudenmukaisuuden arvoihin.</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6.2. Perhetyöntekijä</w:t>
      </w:r>
      <w:bookmarkStart w:id="33" w:name="6.2"/>
      <w:bookmarkEnd w:id="33"/>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Perhetyötä tehdään perheiden omassa kodissa. Perhetyöntekijä tukee perhettä esim. erilaisissa ongelma- ja kriisitilanteissa. Perhetyö on lastensuojelulain mukaista ennaltaehkäisevää, avohuollon toimintaa, jota voidaan nopeastikin ohjata apua ja tukea tarvitsevaan perheeseen.</w:t>
      </w:r>
      <w:r w:rsidRPr="007A3FEA">
        <w:rPr>
          <w:rFonts w:ascii="Verdana" w:eastAsia="Times New Roman" w:hAnsi="Verdana" w:cs="Times New Roman"/>
          <w:kern w:val="36"/>
          <w:sz w:val="18"/>
          <w:szCs w:val="18"/>
          <w:lang w:eastAsia="fi-FI"/>
        </w:rPr>
        <w:br/>
        <w:t xml:space="preserve">Perhetyöntekijä ottaa huomioon koko perheen ja huomioi perheenjäsenten erilaiset tarpeet. Olennaisena osana perhetyöhön kuuluu varhaiskasvatustyö, sillä asiakasperheissä on usein myös alle kouluikäisiä lapsia. Tarkoituksena on turvata lapsen perustarpeet ja luoda myönteisiä ja läheisiä ihmissuhteita lapselle läheisiin ihmisiin. Perhetyöntekijä osallistuu lasten ja vanhempien arkeen niin iloissa kuin suruissakin. Perhetyöntekijä auttaa ja tukee perhettä, tilanteen vaatimalla tavalla, perheen toiveita kunnioittaen. Perhetyöntekijän tehtäviin kuuluu </w:t>
      </w:r>
      <w:proofErr w:type="gramStart"/>
      <w:r w:rsidRPr="007A3FEA">
        <w:rPr>
          <w:rFonts w:ascii="Verdana" w:eastAsia="Times New Roman" w:hAnsi="Verdana" w:cs="Times New Roman"/>
          <w:kern w:val="36"/>
          <w:sz w:val="18"/>
          <w:szCs w:val="18"/>
          <w:lang w:eastAsia="fi-FI"/>
        </w:rPr>
        <w:t>myöskin</w:t>
      </w:r>
      <w:proofErr w:type="gramEnd"/>
      <w:r w:rsidRPr="007A3FEA">
        <w:rPr>
          <w:rFonts w:ascii="Verdana" w:eastAsia="Times New Roman" w:hAnsi="Verdana" w:cs="Times New Roman"/>
          <w:kern w:val="36"/>
          <w:sz w:val="18"/>
          <w:szCs w:val="18"/>
          <w:lang w:eastAsia="fi-FI"/>
        </w:rPr>
        <w:t xml:space="preserve"> ohjata perhettä tarvittavien palveluiden ja tukiverkostojen piiriin. Perhetyöntekijän tuki on hyvin perhekohtaista, joskus riittää pelkkä keskustelu asioista, joskus tarvitaan taas enemmän tukea ja apua esim. lasten ja kotiaskareiden hoidossa.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6.3. Kotipalvelu</w:t>
      </w:r>
      <w:bookmarkStart w:id="34" w:name="6.3"/>
      <w:bookmarkEnd w:id="34"/>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Kotipalvelussa toimii kodinhoitajia ja lähihoitajia. Reisjärvellä kotipalvelun painotus on lähinnä vanhusten huollossa. Lapsiperheille annetaan apua mahdollisuuksien mukaan ja toiveena mahdollisimman ajoissa tehty varaus, akuuteissa tilanteissa myös muutaman tunnin varoitusajalla resurssien puitteissa.</w:t>
      </w:r>
      <w:r w:rsidRPr="007A3FEA">
        <w:rPr>
          <w:rFonts w:ascii="Verdana" w:eastAsia="Times New Roman" w:hAnsi="Verdana" w:cs="Times New Roman"/>
          <w:kern w:val="36"/>
          <w:sz w:val="18"/>
          <w:szCs w:val="18"/>
          <w:lang w:eastAsia="fi-FI"/>
        </w:rPr>
        <w:br/>
        <w:t xml:space="preserve">Kotipalvelu toimii perheissä noudattaen kotien rutiineja ja arvoja. Lapset otetaan mukaan </w:t>
      </w:r>
      <w:proofErr w:type="spellStart"/>
      <w:r w:rsidRPr="007A3FEA">
        <w:rPr>
          <w:rFonts w:ascii="Verdana" w:eastAsia="Times New Roman" w:hAnsi="Verdana" w:cs="Times New Roman"/>
          <w:kern w:val="36"/>
          <w:sz w:val="18"/>
          <w:szCs w:val="18"/>
          <w:lang w:eastAsia="fi-FI"/>
        </w:rPr>
        <w:t>arkiaskareihin</w:t>
      </w:r>
      <w:proofErr w:type="spellEnd"/>
      <w:r w:rsidRPr="007A3FEA">
        <w:rPr>
          <w:rFonts w:ascii="Verdana" w:eastAsia="Times New Roman" w:hAnsi="Verdana" w:cs="Times New Roman"/>
          <w:kern w:val="36"/>
          <w:sz w:val="18"/>
          <w:szCs w:val="18"/>
          <w:lang w:eastAsia="fi-FI"/>
        </w:rPr>
        <w:t>, ulkoillaan ja järjestetään perushoitoa. Nykyään kotipalvelun varhaiskasvatuksellisia tehtäviä hoitaa perhetyöntekijä.</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6.4 Kehitysvammaisten kuntoutusohjaaja</w:t>
      </w:r>
      <w:bookmarkStart w:id="35" w:name="6.4"/>
      <w:bookmarkEnd w:id="35"/>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Kehitysvammaisten kuntoutusohjaaja työskentelee Reisjärvellä kahtena päivänä viikossa. Kuntoutusohjaaja työskentelee pääasiassa niiden lasten asioissa, joilla on kehitysvammadiagnoosi. Yleensä neuvola tai sairaala ohjaa perheen kuntoutusohjaajan asiakkaaksi, mutta perhe voi ottaa myös oma-aloitteisesti yhteyttä työntekijään sosiaalitoimistoon.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Varhaiskasvatuksen alueella kuntoutusohjaaja työskentelee sekä perheen että muiden lapsen kanssa työtä tekevien tahojen kanssa. Kuntoutusohjaaja työskentelee siellä missä lapsi on, tehden kotikäyntejä, osallistuen päivähoidon palavereihin jne. Kuntoutusohjaajan tehtävänä on tukea, ohjata ja neuvoa perhettä ja lapsen lähiympäristöä lapsen vammaisuuteen liittyvissä asioissa. Työntekijä on laatimassa kuntoutus- ja palvelusuunnitelmaa sekä erityishuolto-ohjelmaa perheen ja muun työryhmän kanssa. Kuntoutusohjaaja on koordinoimassa kehitysvammaisen lapsen varhaiskuntoutusta ja -kasvatusta. Yhteistyötahoja ovat mm. perhe, päivähoito, terapeutit, neuvola, sairaala, erityishuoltopiiri, koulu, kela ja sosiaalityöntekijä.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Useimpien lasten kanssa käytämme "portaat" -varhaiskasvatusohjelmaa, jossa lapsen kehitys on pilkottu pieniin osasiin kehityksen eri osa-alueilla. "Portaiden" avulla kartoitamme lapsen taitoja ja opetamme harjoituksin orastavia, juuri kehittymässä olevia</w:t>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14550" cy="1238250"/>
                <wp:effectExtent l="0" t="0" r="0" b="0"/>
                <wp:wrapSquare wrapText="bothSides"/>
                <wp:docPr id="7" name="Suorakulmio 7" descr="http://www.reisjarvi.fi/reisjarvi2/Valmis/Hyvinvoinnin_ja_terveyden_edistaminen/Reisj%C3%A4rven%20kunnan%20varhaiskasvatussuunnitelma%20%28v%202006%29_tiedostot/2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7" o:spid="_x0000_s1026" alt="Kuvaus: http://www.reisjarvi.fi/reisjarvi2/Valmis/Hyvinvoinnin_ja_terveyden_edistaminen/Reisj%C3%A4rven%20kunnan%20varhaiskasvatussuunnitelma%20%28v%202006%29_tiedostot/28.jpg" style="position:absolute;margin-left:115.3pt;margin-top:0;width:166.5pt;height:9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t xml:space="preserve"> taitoja. "Portaat" on konkreettinen yhteistyön väline lapsen kanssa toimivien tahojen välillä.</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6.5. Seurakunta</w:t>
      </w:r>
      <w:bookmarkStart w:id="36" w:name="6.5"/>
      <w:bookmarkEnd w:id="36"/>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Päiväkerhotyö</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Tehtävänä on alle kouluikäisten lasten kristillinen kasvatus. Päiväkerhotyöllä tuetaan lasten uskontokasvatusta ja perhekokonaisuuden ylläpitämistä. Lapsen tarpeita on, että hänellä on kasvukumppaneita, oma aikuinen, häntä kuunnellaan, hän kokee turvallisuutta, hän rohkaistuu ja saa kehittyä oman aikataulunsa mukaisesti. Tavoitteena on saada toimintaan mukaan valtaosa päiväkerhoikäisistä.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Päiväkerho ohjelmaan kuuluu mm. keskustelua lapsen kuulumisista, hartaushetki, luovaa toimintaa, musiikkia, vapaata ja ohjattua leikkiä, ruokatauko, jolloin syödään omia eväitä ja satuhetkiä. Toimitiloina seurakuntakodin päiväkerhotila, jossa ryhmiä kokoontuu viikossa viisi sekä lisäksi perhekerho ryhmä. Lisäksi ryhmiä kokoontuu kerran viikossa Järvikylän ja Kangaskylän kouluilla.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Perhekerhoon voi tulla äidit, isät tai mummut/papat, kotona olevien lasten kanssa yhdessä viettämään aikaa ja tapaamaan toisia vanhempia. Kerhossa on aamupala, hartaus ja ohjattua toimintaa tai leikitään yhdessä. Kerhot ovat ilmaisia ja niitä pidetään syksystä kevääseen.</w:t>
      </w:r>
      <w:r w:rsidRPr="007A3FEA">
        <w:rPr>
          <w:rFonts w:ascii="Verdana" w:eastAsia="Times New Roman" w:hAnsi="Verdana" w:cs="Times New Roman"/>
          <w:kern w:val="36"/>
          <w:sz w:val="18"/>
          <w:szCs w:val="18"/>
          <w:lang w:eastAsia="fi-FI"/>
        </w:rPr>
        <w:br/>
        <w:t xml:space="preserve">Yhteistä toimintaa kunnan ja </w:t>
      </w:r>
      <w:proofErr w:type="spellStart"/>
      <w:r w:rsidRPr="007A3FEA">
        <w:rPr>
          <w:rFonts w:ascii="Verdana" w:eastAsia="Times New Roman" w:hAnsi="Verdana" w:cs="Times New Roman"/>
          <w:kern w:val="36"/>
          <w:sz w:val="18"/>
          <w:szCs w:val="18"/>
          <w:lang w:eastAsia="fi-FI"/>
        </w:rPr>
        <w:t>MLL:n</w:t>
      </w:r>
      <w:proofErr w:type="spellEnd"/>
      <w:r w:rsidRPr="007A3FEA">
        <w:rPr>
          <w:rFonts w:ascii="Verdana" w:eastAsia="Times New Roman" w:hAnsi="Verdana" w:cs="Times New Roman"/>
          <w:kern w:val="36"/>
          <w:sz w:val="18"/>
          <w:szCs w:val="18"/>
          <w:lang w:eastAsia="fi-FI"/>
        </w:rPr>
        <w:t xml:space="preserve"> kanssa on kesällä pidettävä leikkikenttätoiminta.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Pyhäkoulutyö</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Pyhäkoulutyön tehtävänä on tarjota lapsille kokemus pyhyydestä ja kristillisestä uskosta. Tuki lasten vanhemmille kristillisessä kasvatuksessa vapaaehtoisvoimin. Reisjärvellä pyhäkouluryhmiä toimii seurakuntakodilla ja Kangaskylän koululla joka toinen viikko. Seurakunta tukee rauhanyhdistyksen pyhäkouluryhmiä erillismäärärahalla.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Varhaisnuorisotyö</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Kerhotoiminta pyörii tulevien ja vanhojen isosten vetäminä. Vuonna 2004 oli mm. kokki-, kitara-, liikunta- ja sekakerho. Kunnan kanssa yhteistyössä järjestetään kesäleirit, 6-9 v. yhden yön lastenleiri ja </w:t>
      </w:r>
      <w:proofErr w:type="gramStart"/>
      <w:r w:rsidRPr="007A3FEA">
        <w:rPr>
          <w:rFonts w:ascii="Verdana" w:eastAsia="Times New Roman" w:hAnsi="Verdana" w:cs="Times New Roman"/>
          <w:kern w:val="36"/>
          <w:sz w:val="18"/>
          <w:szCs w:val="18"/>
          <w:lang w:eastAsia="fi-FI"/>
        </w:rPr>
        <w:t>10-12</w:t>
      </w:r>
      <w:proofErr w:type="gramEnd"/>
      <w:r w:rsidRPr="007A3FEA">
        <w:rPr>
          <w:rFonts w:ascii="Verdana" w:eastAsia="Times New Roman" w:hAnsi="Verdana" w:cs="Times New Roman"/>
          <w:kern w:val="36"/>
          <w:sz w:val="18"/>
          <w:szCs w:val="18"/>
          <w:lang w:eastAsia="fi-FI"/>
        </w:rPr>
        <w:t xml:space="preserve"> v. kahden yön varhaisnuortenleiri.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Partio</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Tavoitteena on kasvattaa nuorista vastuuntuntoisia ja itsenäisesti ajattelevia yhteiskunnan jäseniä. Vastuun antaminen nuorille on partion perusidea. Ryhmässä oppii, että kaikkien ei tarvitse osata kaikkea, eikä ole olemassa parasta partiolaista.</w:t>
      </w:r>
      <w:r w:rsidRPr="007A3FEA">
        <w:rPr>
          <w:rFonts w:ascii="Verdana" w:eastAsia="Times New Roman" w:hAnsi="Verdana" w:cs="Times New Roman"/>
          <w:kern w:val="36"/>
          <w:sz w:val="18"/>
          <w:szCs w:val="18"/>
          <w:lang w:eastAsia="fi-FI"/>
        </w:rPr>
        <w:br/>
        <w:t>Reisjärvellä on kaksi partiolaumaa. Haukat (7-8 v.) ja Ilvekset (9-10 v.) Ne kokoontuvat kerran viikossa partiokololle tunniksi.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proofErr w:type="spellStart"/>
      <w:r w:rsidRPr="007A3FEA">
        <w:rPr>
          <w:rFonts w:ascii="Verdana" w:eastAsia="Times New Roman" w:hAnsi="Verdana" w:cs="Times New Roman"/>
          <w:kern w:val="36"/>
          <w:sz w:val="18"/>
          <w:szCs w:val="18"/>
          <w:lang w:eastAsia="fi-FI"/>
        </w:rPr>
        <w:t>Silmut-kuoro</w:t>
      </w:r>
      <w:proofErr w:type="spellEnd"/>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r>
      <w:proofErr w:type="spellStart"/>
      <w:r w:rsidRPr="007A3FEA">
        <w:rPr>
          <w:rFonts w:ascii="Verdana" w:eastAsia="Times New Roman" w:hAnsi="Verdana" w:cs="Times New Roman"/>
          <w:kern w:val="36"/>
          <w:sz w:val="18"/>
          <w:szCs w:val="18"/>
          <w:lang w:eastAsia="fi-FI"/>
        </w:rPr>
        <w:t>Silmut-</w:t>
      </w:r>
      <w:proofErr w:type="spellEnd"/>
      <w:r w:rsidRPr="007A3FEA">
        <w:rPr>
          <w:rFonts w:ascii="Verdana" w:eastAsia="Times New Roman" w:hAnsi="Verdana" w:cs="Times New Roman"/>
          <w:kern w:val="36"/>
          <w:sz w:val="18"/>
          <w:szCs w:val="18"/>
          <w:lang w:eastAsia="fi-FI"/>
        </w:rPr>
        <w:t xml:space="preserve"> kuoroon on tervetulleita kaikki ala-asteikäiset tytöt ja pojat, jotka ovat kiinnostuneet laulamisesta. Kuoro kokoontuu kerran viikossa seurakuntakodilla.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6.6. Rauhanyhdistys</w:t>
      </w:r>
      <w:bookmarkStart w:id="37" w:name="6.6"/>
      <w:bookmarkEnd w:id="37"/>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Rauhanyhdistyksen päiväkerhotoiminta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Reisjärven Rauhanyhdistys tarjoaa päiväkerhotoimintaa 4-6 -vuotiaille lapsille. Tavoitteena on auttaa lasta toimimaan ja elämään toisten kanssa, edistää lapsen tietojen ja taitojen kehitystä sekä tukea ja rohkaista kotien rinnalla lapsia heidän kristillisessä uskossaan. </w:t>
      </w:r>
      <w:r w:rsidRPr="007A3FEA">
        <w:rPr>
          <w:rFonts w:ascii="Verdana" w:eastAsia="Times New Roman" w:hAnsi="Verdana" w:cs="Times New Roman"/>
          <w:kern w:val="36"/>
          <w:sz w:val="18"/>
          <w:szCs w:val="18"/>
          <w:lang w:eastAsia="fi-FI"/>
        </w:rPr>
        <w:br/>
        <w:t xml:space="preserve">Päiväkerhossa pyritään siihen, että jokaisella kerholaisella on turvallinen ja hyvä olo ja ilmapiiri </w:t>
      </w:r>
      <w:proofErr w:type="gramStart"/>
      <w:r w:rsidRPr="007A3FEA">
        <w:rPr>
          <w:rFonts w:ascii="Verdana" w:eastAsia="Times New Roman" w:hAnsi="Verdana" w:cs="Times New Roman"/>
          <w:kern w:val="36"/>
          <w:sz w:val="18"/>
          <w:szCs w:val="18"/>
          <w:lang w:eastAsia="fi-FI"/>
        </w:rPr>
        <w:t>on</w:t>
      </w:r>
      <w:proofErr w:type="gramEnd"/>
      <w:r w:rsidRPr="007A3FEA">
        <w:rPr>
          <w:rFonts w:ascii="Verdana" w:eastAsia="Times New Roman" w:hAnsi="Verdana" w:cs="Times New Roman"/>
          <w:kern w:val="36"/>
          <w:sz w:val="18"/>
          <w:szCs w:val="18"/>
          <w:lang w:eastAsia="fi-FI"/>
        </w:rPr>
        <w:t xml:space="preserve"> kiireetön, rauhallinen ja lasta tukeva. Kerhot rakentuvat yleensä uskontotuokiosta, askartelusta tai muusta luovasta toiminnasta, lukemisesta, leikeistä ja mahdollisesti lauluista ja virsistä. Kerhot päättyvät rauhalliseen hetkeen ja esim. lauluun ja loppurukoukseen. Kerhon puitteissa joskus saatetaan leipoa ja tehdä retkiä. Reisjärvellä on kaksi päiväkerhoryhmää; toinen on rauhanyhdistyksellä ja toinen Reisjärven kristillisellä opistolla.</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6.7. Esikoulu</w:t>
      </w:r>
      <w:bookmarkStart w:id="38" w:name="6.7"/>
      <w:bookmarkEnd w:id="38"/>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 xml:space="preserve">Reisjärven kunnan esiopetussuunnitelma pohjautuu opetushallituksen joulukuussa vuonna 2000 antaman esiopetuksen opetussuunnitelman perusteisiin ja sitä on tarkistettu keväällä 2004.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Esiopetuksen tehtävänä on edistää lapsen kasvua ihmisyyteen ja eettisesti vastuulliseen toimintaan. Lasta ohjataan myös noudattamaan yleisesti hyväksyttyjä sääntöjä ja arvostamaan toista ihmistä. Lapsen suotuisia kasvu-, kehitys- ja oppimisedellytyksiä pyritään kehittämään. Oppimistavoitteena on myönteisen minäkuvan vahvistaminen. Lapset huomioidaan yksilöinä ja laaditaan oma henkilökohtainen opetussuunnitelma yhdessä vanhempien kanssa ja tarvittaessa myös muiden erityistyöntekijöiden kanssa esim. fysioterapeutti tai toimintaterapeutti. Ensisijainen kasvatusvastuu on vanhemmilla, luottamuksellisuus on tärkeä. Yhdessä toimitaan lapsen parhaaksi. Esiopetus toimii tärkeänä linkkinä varhaiskasvatuksen ja koulun välillä.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Reisjärven esiopetussuunnitelmassa painotetaan sosiaalisuutta ja ympäristökasvatusta. Sosiaalisuuden keskeisiä sisältöalueita ovat pettymysten sietokyky, kyky kuunnella ja ilmaista itseään, kyky huomioida toiset, empatia, kyky odottaa omaa vuoroaan, hyvät käytöstavat, sääntöjen noudattaminen, kyky mukautua erilaisiin tilanteisiin sekä kyky toimia erilaisten ihmisten kanssa. Ympäristökasvatuksen tärkeimpiä sisältöalueita ovat lapsen tutustuminen omaan elinympäristöönsä, elämysten ja kokemusten saaminen luonnosta, oman toiminnan vaikutus ympäristöön ja oppia arvostamaan rakennettua ja luonnonvaraista lähiympäristöään sekä tutustuminen Reisjärven kulttuuriin ja kotiseutuperinteeseen.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Esiopetuksen laajuus on vähintään 700h/ vuodessa. Käytännössä se tarkoittaa noin 4h päivässä eli 19h viikossa. Esiopetus on lapsesta lähtevää ja leikin omaista, kokonaisvaltaista toimintaa ilman oppiaineiden tuntijakoa. Lapsi pyritään saada aktiiviseksi toimijaksi, joka haluaa tietää, tutkia, oppia ja tehdä itse. Vuosisuunnitelmarunko koostuu leikistä, liikunnasta, saduista, lukuhetkistä ja draamasta, ulkoilusta, erilaisista kädentaidoista, projekteista, teemoista, retkistä ja musiikista. Keskeisiä työtapoja ovat toiminnallisuus, kokeilu ja keksiminen, pienet työtehtävät, elämyksellisyys ja leikki. Ja tärkeintä on leikki!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Yhteistyötä tehdään monien eri tahojen kanssa. Heistä tärkein yhteistyötaho ovat lapsen omat vanhemmat. Muita yhteistyötahoja: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-koulut</w:t>
      </w:r>
      <w:r w:rsidRPr="007A3FEA">
        <w:rPr>
          <w:rFonts w:ascii="Verdana" w:eastAsia="Times New Roman" w:hAnsi="Verdana" w:cs="Times New Roman"/>
          <w:kern w:val="36"/>
          <w:sz w:val="18"/>
          <w:szCs w:val="18"/>
          <w:lang w:eastAsia="fi-FI"/>
        </w:rPr>
        <w:br/>
        <w:t>-päivähoito</w:t>
      </w:r>
      <w:r w:rsidRPr="007A3FEA">
        <w:rPr>
          <w:rFonts w:ascii="Verdana" w:eastAsia="Times New Roman" w:hAnsi="Verdana" w:cs="Times New Roman"/>
          <w:kern w:val="36"/>
          <w:sz w:val="18"/>
          <w:szCs w:val="18"/>
          <w:lang w:eastAsia="fi-FI"/>
        </w:rPr>
        <w:br/>
        <w:t>-neuvola, kouluterveydenhuolto, hammashuolto</w:t>
      </w:r>
      <w:r w:rsidRPr="007A3FEA">
        <w:rPr>
          <w:rFonts w:ascii="Verdana" w:eastAsia="Times New Roman" w:hAnsi="Verdana" w:cs="Times New Roman"/>
          <w:kern w:val="36"/>
          <w:sz w:val="18"/>
          <w:szCs w:val="18"/>
          <w:lang w:eastAsia="fi-FI"/>
        </w:rPr>
        <w:br/>
      </w:r>
      <w:proofErr w:type="spellStart"/>
      <w:r w:rsidRPr="007A3FEA">
        <w:rPr>
          <w:rFonts w:ascii="Verdana" w:eastAsia="Times New Roman" w:hAnsi="Verdana" w:cs="Times New Roman"/>
          <w:kern w:val="36"/>
          <w:sz w:val="18"/>
          <w:szCs w:val="18"/>
          <w:lang w:eastAsia="fi-FI"/>
        </w:rPr>
        <w:t>-tarvittaessa</w:t>
      </w:r>
      <w:proofErr w:type="spellEnd"/>
      <w:r w:rsidRPr="007A3FEA">
        <w:rPr>
          <w:rFonts w:ascii="Verdana" w:eastAsia="Times New Roman" w:hAnsi="Verdana" w:cs="Times New Roman"/>
          <w:kern w:val="36"/>
          <w:sz w:val="18"/>
          <w:szCs w:val="18"/>
          <w:lang w:eastAsia="fi-FI"/>
        </w:rPr>
        <w:t xml:space="preserve"> perheneuvola, erityisopettaja ja muut erityistyöntekijät, kuntoutusohjaaja, sosiaali-/ lastensuojeluviranomaiset, toiset esiopetusryhmät</w:t>
      </w:r>
      <w:r w:rsidRPr="007A3FEA">
        <w:rPr>
          <w:rFonts w:ascii="Verdana" w:eastAsia="Times New Roman" w:hAnsi="Verdana" w:cs="Times New Roman"/>
          <w:kern w:val="36"/>
          <w:sz w:val="18"/>
          <w:szCs w:val="18"/>
          <w:lang w:eastAsia="fi-FI"/>
        </w:rPr>
        <w:br/>
        <w:t xml:space="preserve">-alkuopettajat </w:t>
      </w:r>
    </w:p>
    <w:p w:rsidR="007A3FEA" w:rsidRPr="007A3FEA" w:rsidRDefault="007A3FEA" w:rsidP="007A3FEA">
      <w:pPr>
        <w:tabs>
          <w:tab w:val="left" w:pos="3609"/>
          <w:tab w:val="center" w:pos="4819"/>
        </w:tabs>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Pr>
          <w:rFonts w:ascii="Times New Roman" w:eastAsia="Times New Roman" w:hAnsi="Times New Roman" w:cs="Times New Roman"/>
          <w:b/>
          <w:bCs/>
          <w:kern w:val="36"/>
          <w:sz w:val="48"/>
          <w:szCs w:val="48"/>
          <w:lang w:eastAsia="fi-FI"/>
        </w:rPr>
        <w:tab/>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 xml:space="preserve">6.8. </w:t>
      </w:r>
      <w:proofErr w:type="spellStart"/>
      <w:r w:rsidRPr="007A3FEA">
        <w:rPr>
          <w:rFonts w:ascii="Verdana" w:eastAsia="Times New Roman" w:hAnsi="Verdana" w:cs="Times New Roman"/>
          <w:sz w:val="18"/>
          <w:szCs w:val="18"/>
          <w:lang w:eastAsia="fi-FI"/>
        </w:rPr>
        <w:t>MLL-Reisjärven</w:t>
      </w:r>
      <w:proofErr w:type="spellEnd"/>
      <w:r w:rsidRPr="007A3FEA">
        <w:rPr>
          <w:rFonts w:ascii="Verdana" w:eastAsia="Times New Roman" w:hAnsi="Verdana" w:cs="Times New Roman"/>
          <w:sz w:val="18"/>
          <w:szCs w:val="18"/>
          <w:lang w:eastAsia="fi-FI"/>
        </w:rPr>
        <w:t xml:space="preserve"> paikallisyhdistys</w:t>
      </w:r>
      <w:bookmarkStart w:id="39" w:name="6.8"/>
      <w:bookmarkEnd w:id="39"/>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MLL Reisjärven paikallisyhdistys on kansalaisjärjestö, joka toiminnallaan edistää lapsen oikeutta hyvään ja onnelliseen lapsuuteen. Päämääränä on myös vanhemmuuden ja kasvatus- työn arvostus ja tukeminen, sekä työskenteleminen lapsimyönteisyyden lisäämiseksi yhteiskunnassa.</w:t>
      </w:r>
      <w:r w:rsidRPr="007A3FEA">
        <w:rPr>
          <w:rFonts w:ascii="Verdana" w:eastAsia="Times New Roman" w:hAnsi="Verdana" w:cs="Times New Roman"/>
          <w:kern w:val="36"/>
          <w:sz w:val="18"/>
          <w:szCs w:val="18"/>
          <w:lang w:eastAsia="fi-FI"/>
        </w:rPr>
        <w:br/>
        <w:t>MLL järjestää Reisjärvellä kesäisin leikkikenttätoimintaa eri kylien kouluilla kooten näin jopa parisataa lasta leikkimään, askartelemaan ja pelaamaan yhdessä. Yksin tai yhdessä muiden järjestöjen kanssa MLL järjestää myös erilaisia lastentapahtumia, toimintapäiviä ja luentoja.</w:t>
      </w:r>
      <w:r w:rsidRPr="007A3FEA">
        <w:rPr>
          <w:rFonts w:ascii="Verdana" w:eastAsia="Times New Roman" w:hAnsi="Verdana" w:cs="Times New Roman"/>
          <w:kern w:val="36"/>
          <w:sz w:val="18"/>
          <w:szCs w:val="18"/>
          <w:lang w:eastAsia="fi-FI"/>
        </w:rPr>
        <w:br/>
        <w:t>Parin vuoden ajan pidettiin äideille ja isille perhekahvilatoimintaa, jonka ideana on toimia paikkana. jossa kotona lapsiaan hoitavat vanhemmat saavat tavata muita aikuisia ja keskustella ja jakaa yhdessä mieltä askarruttavia asioita. Samalla lapset saavat leikkiä keskenään oppien näin olemaan ryhmässä ja saaden tärkeää harjoitusta sosiaalisesta kanssakäymisestä. Perhekahvilatoimintaa ollaan aloittamassa jälleen kevään 2005 aikana.</w:t>
      </w:r>
      <w:r w:rsidRPr="007A3FEA">
        <w:rPr>
          <w:rFonts w:ascii="Verdana" w:eastAsia="Times New Roman" w:hAnsi="Verdana" w:cs="Times New Roman"/>
          <w:kern w:val="36"/>
          <w:sz w:val="18"/>
          <w:szCs w:val="18"/>
          <w:lang w:eastAsia="fi-FI"/>
        </w:rPr>
        <w:br/>
      </w:r>
      <w:r>
        <w:rPr>
          <w:rFonts w:ascii="Times New Roman" w:eastAsia="Times New Roman" w:hAnsi="Times New Roman" w:cs="Times New Roman"/>
          <w:b/>
          <w:bCs/>
          <w:noProof/>
          <w:kern w:val="36"/>
          <w:sz w:val="48"/>
          <w:szCs w:val="48"/>
          <w:lang w:eastAsia="fi-FI"/>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428750"/>
                <wp:effectExtent l="0" t="0" r="0" b="0"/>
                <wp:wrapSquare wrapText="bothSides"/>
                <wp:docPr id="6" name="Suorakulmio 6" descr="http://www.reisjarvi.fi/reisjarvi2/Valmis/Hyvinvoinnin_ja_terveyden_edistaminen/Reisj%C3%A4rven%20kunnan%20varhaiskasvatussuunnitelma%20%28v%202006%29_tiedostot/3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uorakulmio 6" o:spid="_x0000_s1026" alt="Kuvaus: http://www.reisjarvi.fi/reisjarvi2/Valmis/Hyvinvoinnin_ja_terveyden_edistaminen/Reisj%C3%A4rven%20kunnan%20varhaiskasvatussuunnitelma%20%28v%202006%29_tiedostot/31.jpg" style="position:absolute;margin-left:61.3pt;margin-top:0;width:112.5pt;height:11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" o:allowoverlap="f" filled="f" stroked="f">
                <o:lock v:ext="edit" aspectratio="t"/>
                <w10:wrap type="square" anchory="line"/>
              </v:rect>
            </w:pict>
          </mc:Fallback>
        </mc:AlternateContent>
      </w:r>
      <w:r w:rsidRPr="007A3FEA">
        <w:rPr>
          <w:rFonts w:ascii="Verdana" w:eastAsia="Times New Roman" w:hAnsi="Verdana" w:cs="Times New Roman"/>
          <w:kern w:val="36"/>
          <w:sz w:val="18"/>
          <w:szCs w:val="18"/>
          <w:lang w:eastAsia="fi-FI"/>
        </w:rPr>
        <w:br/>
        <w:t xml:space="preserve">Keskeisimmät arvot </w:t>
      </w:r>
      <w:proofErr w:type="spellStart"/>
      <w:r w:rsidRPr="007A3FEA">
        <w:rPr>
          <w:rFonts w:ascii="Verdana" w:eastAsia="Times New Roman" w:hAnsi="Verdana" w:cs="Times New Roman"/>
          <w:kern w:val="36"/>
          <w:sz w:val="18"/>
          <w:szCs w:val="18"/>
          <w:lang w:eastAsia="fi-FI"/>
        </w:rPr>
        <w:t>MLL:n</w:t>
      </w:r>
      <w:proofErr w:type="spellEnd"/>
      <w:r w:rsidRPr="007A3FEA">
        <w:rPr>
          <w:rFonts w:ascii="Verdana" w:eastAsia="Times New Roman" w:hAnsi="Verdana" w:cs="Times New Roman"/>
          <w:kern w:val="36"/>
          <w:sz w:val="18"/>
          <w:szCs w:val="18"/>
          <w:lang w:eastAsia="fi-FI"/>
        </w:rPr>
        <w:t xml:space="preserve"> toiminnassa ovat lapsen ja lapsuuden arvostus, yhteisvastuu, inhimillisyys, suvaitsevaisuus ja ilo. Näihin arvoihin pohjautuen Reisjärven </w:t>
      </w:r>
      <w:proofErr w:type="spellStart"/>
      <w:r w:rsidRPr="007A3FEA">
        <w:rPr>
          <w:rFonts w:ascii="Verdana" w:eastAsia="Times New Roman" w:hAnsi="Verdana" w:cs="Times New Roman"/>
          <w:kern w:val="36"/>
          <w:sz w:val="18"/>
          <w:szCs w:val="18"/>
          <w:lang w:eastAsia="fi-FI"/>
        </w:rPr>
        <w:t>MLL:n</w:t>
      </w:r>
      <w:proofErr w:type="spellEnd"/>
      <w:r w:rsidRPr="007A3FEA">
        <w:rPr>
          <w:rFonts w:ascii="Verdana" w:eastAsia="Times New Roman" w:hAnsi="Verdana" w:cs="Times New Roman"/>
          <w:kern w:val="36"/>
          <w:sz w:val="18"/>
          <w:szCs w:val="18"/>
          <w:lang w:eastAsia="fi-FI"/>
        </w:rPr>
        <w:t xml:space="preserve"> paikallisosasto pyrkii vuosittain kehittelemään aina jotain uutta ja ajankohtaista toimintaa vapaaehtoisvoimin </w:t>
      </w:r>
      <w:proofErr w:type="spellStart"/>
      <w:r w:rsidRPr="007A3FEA">
        <w:rPr>
          <w:rFonts w:ascii="Verdana" w:eastAsia="Times New Roman" w:hAnsi="Verdana" w:cs="Times New Roman"/>
          <w:kern w:val="36"/>
          <w:sz w:val="18"/>
          <w:szCs w:val="18"/>
          <w:lang w:eastAsia="fi-FI"/>
        </w:rPr>
        <w:t>reisjärvisille</w:t>
      </w:r>
      <w:proofErr w:type="spellEnd"/>
      <w:r w:rsidRPr="007A3FEA">
        <w:rPr>
          <w:rFonts w:ascii="Verdana" w:eastAsia="Times New Roman" w:hAnsi="Verdana" w:cs="Times New Roman"/>
          <w:kern w:val="36"/>
          <w:sz w:val="18"/>
          <w:szCs w:val="18"/>
          <w:lang w:eastAsia="fi-FI"/>
        </w:rPr>
        <w:t xml:space="preserve"> lapsille ja lapsiperheille.</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6.9</w:t>
      </w:r>
      <w:proofErr w:type="gramStart"/>
      <w:r w:rsidRPr="007A3FEA">
        <w:rPr>
          <w:rFonts w:ascii="Verdana" w:eastAsia="Times New Roman" w:hAnsi="Verdana" w:cs="Times New Roman"/>
          <w:sz w:val="18"/>
          <w:szCs w:val="18"/>
          <w:lang w:eastAsia="fi-FI"/>
        </w:rPr>
        <w:t>.Liikunta</w:t>
      </w:r>
      <w:proofErr w:type="gramEnd"/>
      <w:r w:rsidRPr="007A3FEA">
        <w:rPr>
          <w:rFonts w:ascii="Verdana" w:eastAsia="Times New Roman" w:hAnsi="Verdana" w:cs="Times New Roman"/>
          <w:sz w:val="18"/>
          <w:szCs w:val="18"/>
          <w:lang w:eastAsia="fi-FI"/>
        </w:rPr>
        <w:t>-ja kulttuuritoimi</w:t>
      </w:r>
      <w:bookmarkStart w:id="40" w:name="6.9"/>
      <w:bookmarkEnd w:id="40"/>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Liikunta- ja kulttuuritoimi järjestää satunnaisesti toimintaa varhaiskasvatusikäisille. Liikuntatoimi kannustaa lapsia osallistumaan hopeasompahiihtoihin talvella, ja kesäisin ikäkausikilpailuihin, joissa löytyy sarjat kaiken ikäisille liikkujille.</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Kulttuuritoimen tehtävänä on kannustaa ja tarjota mahdollisuuksia kulttuurin harrastamiseen. </w:t>
      </w:r>
      <w:r w:rsidRPr="007A3FEA">
        <w:rPr>
          <w:rFonts w:ascii="Verdana" w:eastAsia="Times New Roman" w:hAnsi="Verdana" w:cs="Times New Roman"/>
          <w:kern w:val="36"/>
          <w:sz w:val="18"/>
          <w:szCs w:val="18"/>
          <w:lang w:eastAsia="fi-FI"/>
        </w:rPr>
        <w:br/>
        <w:t>Reisjärvellä onkin toiminut vireästi luovan tanssin ryhmiä, joissa on ollut ryhmiä myös alle koulu-ikäisille. Lisäksi on järjestetty teatteri- ja nukketeatteriesityksiä eri yhteistyötahojen kanssa. Kirjasto tarjoaa runsaat valikoimat lasten kirjoja, sekä muita teoksia esim. kasvatuksen alalta.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6.10. Mukana myös</w:t>
      </w:r>
      <w:bookmarkStart w:id="41" w:name="6.10"/>
      <w:bookmarkEnd w:id="41"/>
      <w:r w:rsidRPr="007A3FEA">
        <w:rPr>
          <w:rFonts w:ascii="Verdana" w:eastAsia="Times New Roman" w:hAnsi="Verdana" w:cs="Times New Roman"/>
          <w:sz w:val="18"/>
          <w:szCs w:val="18"/>
          <w:lang w:eastAsia="fi-FI"/>
        </w:rPr>
        <w:br/>
      </w:r>
      <w:r w:rsidRPr="007A3FEA">
        <w:rPr>
          <w:rFonts w:ascii="Verdana" w:eastAsia="Times New Roman" w:hAnsi="Verdana" w:cs="Times New Roman"/>
          <w:sz w:val="18"/>
          <w:szCs w:val="18"/>
          <w:lang w:eastAsia="fi-FI"/>
        </w:rPr>
        <w:br/>
        <w:t>6.10.1 Ylivieskan seudun musiikkiopisto</w:t>
      </w:r>
      <w:bookmarkStart w:id="42" w:name="6.10.1"/>
      <w:bookmarkEnd w:id="42"/>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Ylivieskan seudun musiikkiopistolla on musiikinopetusta ja musiikkileikkikoulutoimintaa Reisjärvellä. Varhaiskasvatusikäisille tarkoitettu "</w:t>
      </w:r>
      <w:proofErr w:type="spellStart"/>
      <w:r w:rsidRPr="007A3FEA">
        <w:rPr>
          <w:rFonts w:ascii="Verdana" w:eastAsia="Times New Roman" w:hAnsi="Verdana" w:cs="Times New Roman"/>
          <w:kern w:val="36"/>
          <w:sz w:val="18"/>
          <w:szCs w:val="18"/>
          <w:lang w:eastAsia="fi-FI"/>
        </w:rPr>
        <w:t>Muskari</w:t>
      </w:r>
      <w:proofErr w:type="spellEnd"/>
      <w:r w:rsidRPr="007A3FEA">
        <w:rPr>
          <w:rFonts w:ascii="Verdana" w:eastAsia="Times New Roman" w:hAnsi="Verdana" w:cs="Times New Roman"/>
          <w:kern w:val="36"/>
          <w:sz w:val="18"/>
          <w:szCs w:val="18"/>
          <w:lang w:eastAsia="fi-FI"/>
        </w:rPr>
        <w:t>" tarjoaa opetusta 2-3-vuotiaitten ryhmässä 45min.ja 4-6 -vuotiaille lapsille 60 minuuttia kerran viikossa keskiviikkoisin seurakuntatalolla. Lapsia kummassakin ryhmässä on 13, opettajia 2. Toimintaperiaatteena on kehittää luovuutta ja musikaalisuutta, valmentaa ja ohjata lasta musiikin maailmaan ja innostaa häntä nauttimaan musiikista. Toimintatapoja ovat mm. laulut, laululeikit, rytmisoittimet, liikunta.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Musiikkiopiston perusasteelle on mahdollista tulla 5 </w:t>
      </w:r>
      <w:proofErr w:type="spellStart"/>
      <w:r w:rsidRPr="007A3FEA">
        <w:rPr>
          <w:rFonts w:ascii="Verdana" w:eastAsia="Times New Roman" w:hAnsi="Verdana" w:cs="Times New Roman"/>
          <w:kern w:val="36"/>
          <w:sz w:val="18"/>
          <w:szCs w:val="18"/>
          <w:lang w:eastAsia="fi-FI"/>
        </w:rPr>
        <w:t>vuotiaana</w:t>
      </w:r>
      <w:proofErr w:type="spellEnd"/>
      <w:r w:rsidRPr="007A3FEA">
        <w:rPr>
          <w:rFonts w:ascii="Verdana" w:eastAsia="Times New Roman" w:hAnsi="Verdana" w:cs="Times New Roman"/>
          <w:kern w:val="36"/>
          <w:sz w:val="18"/>
          <w:szCs w:val="18"/>
          <w:lang w:eastAsia="fi-FI"/>
        </w:rPr>
        <w:t xml:space="preserve"> soitinvalmennukseen pääsykokeiden kautta. </w:t>
      </w:r>
      <w:r w:rsidRPr="007A3FEA">
        <w:rPr>
          <w:rFonts w:ascii="Verdana" w:eastAsia="Times New Roman" w:hAnsi="Verdana" w:cs="Times New Roman"/>
          <w:kern w:val="36"/>
          <w:sz w:val="18"/>
          <w:szCs w:val="18"/>
          <w:lang w:eastAsia="fi-FI"/>
        </w:rPr>
        <w:br/>
        <w:t>Perusasteella on 33 paikkaa Reisjärvellä kaikkineen.</w:t>
      </w:r>
      <w:r w:rsidRPr="007A3FEA">
        <w:rPr>
          <w:rFonts w:ascii="Verdana" w:eastAsia="Times New Roman" w:hAnsi="Verdana" w:cs="Times New Roman"/>
          <w:kern w:val="36"/>
          <w:sz w:val="18"/>
          <w:szCs w:val="18"/>
          <w:lang w:eastAsia="fi-FI"/>
        </w:rPr>
        <w:br/>
      </w:r>
      <w:proofErr w:type="spellStart"/>
      <w:r w:rsidRPr="007A3FEA">
        <w:rPr>
          <w:rFonts w:ascii="Verdana" w:eastAsia="Times New Roman" w:hAnsi="Verdana" w:cs="Times New Roman"/>
          <w:kern w:val="36"/>
          <w:sz w:val="18"/>
          <w:szCs w:val="18"/>
          <w:lang w:eastAsia="fi-FI"/>
        </w:rPr>
        <w:t>Muskariin</w:t>
      </w:r>
      <w:proofErr w:type="spellEnd"/>
      <w:r w:rsidRPr="007A3FEA">
        <w:rPr>
          <w:rFonts w:ascii="Verdana" w:eastAsia="Times New Roman" w:hAnsi="Verdana" w:cs="Times New Roman"/>
          <w:kern w:val="36"/>
          <w:sz w:val="18"/>
          <w:szCs w:val="18"/>
          <w:lang w:eastAsia="fi-FI"/>
        </w:rPr>
        <w:t xml:space="preserve"> voi ilmoittautua jatkuvan ilmoittautumisen periaatteella.</w:t>
      </w:r>
      <w:r w:rsidRPr="007A3FEA">
        <w:rPr>
          <w:rFonts w:ascii="Verdana" w:eastAsia="Times New Roman" w:hAnsi="Verdana" w:cs="Times New Roman"/>
          <w:kern w:val="36"/>
          <w:sz w:val="18"/>
          <w:szCs w:val="18"/>
          <w:lang w:eastAsia="fi-FI"/>
        </w:rPr>
        <w:br/>
        <w:t>Opintoviikkoja on 35, hinnat lukukaudessa 76e/45min ja 88e/60min.</w:t>
      </w:r>
      <w:r w:rsidRPr="007A3FEA">
        <w:rPr>
          <w:rFonts w:ascii="Verdana" w:eastAsia="Times New Roman" w:hAnsi="Verdana" w:cs="Times New Roman"/>
          <w:kern w:val="36"/>
          <w:sz w:val="18"/>
          <w:szCs w:val="18"/>
          <w:lang w:eastAsia="fi-FI"/>
        </w:rPr>
        <w:br/>
        <w:t>Sisaralennus 21e. Mukaan pääsee ilmoittautumisjärjestyksessä, joista saa tietoa kunnantalon neuvonnasta ja kirjastosta elokuun alussa. Ilmoittautumiset musiikkiopiston toimistoon Ylivieskaan puh. 4294323.</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6.10.2. Suomenselän kansalaisopisto</w:t>
      </w:r>
      <w:bookmarkStart w:id="43" w:name="6.10.2"/>
      <w:bookmarkEnd w:id="43"/>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Kansalaisopistoissa opetus on tarkoitettu yli 16-vuotiaille. Musiikissa ja kuvataiteissa annetaan opetusta myös tätä nuoremmille, ala-ikärajana 7 vuotta.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6.10.3 Urheiluseurat Reisjärven Pilke ja Voima</w:t>
      </w:r>
      <w:bookmarkStart w:id="44" w:name="6.10.3"/>
      <w:bookmarkEnd w:id="44"/>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Reisjärvellä urheiluseurat tavoittavat huomattavan osan lapsista ja nuorista liikuntaharrastuksen kautta. Toiminnan tarkoituksena on luoda pysyvät liikuntatottumukset jo lapsuudesta lähtien ja tarjota mahdollisuus monipuoliseen liikuntaan eri lajiosastoitten avulla. Lajeihin tutustutaan leikinomaisesti, ja kilpailemista harjoitellaan esim. hiihto ja yleisurheilukilpailut, pesäpallo-ottelut jne. Samalla harjoitetaan ryhmässä toimimista, yhteenkuuluvuuden tunteita, sekä pettymyksenkin sietoa.</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6.10.4 4H-järjestö</w:t>
      </w:r>
      <w:bookmarkStart w:id="45" w:name="6.10.4"/>
      <w:bookmarkEnd w:id="45"/>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4H-järjestö on kansalaisjärjestö, jonka ydintehtävänä on tukea lasten ja nuorten tasapainoista kehitystä ja elämänhallintaa. Tehtävää toteutetaan edistämällä nuorten omatoimisuutta, yritteliäisyyttä sekä arjen taitoja. Yhteistyötaidot, kansainvälisyys ja luonnon ja ympäristön kunnioitus ovat myös vahvasti esillä.</w:t>
      </w:r>
      <w:r w:rsidRPr="007A3FEA">
        <w:rPr>
          <w:rFonts w:ascii="Verdana" w:eastAsia="Times New Roman" w:hAnsi="Verdana" w:cs="Times New Roman"/>
          <w:kern w:val="36"/>
          <w:sz w:val="18"/>
          <w:szCs w:val="18"/>
          <w:lang w:eastAsia="fi-FI"/>
        </w:rPr>
        <w:br/>
        <w:t>4H-työn tärkeitä arvoja ovat yritteliäisyys ja ahkeruus, yhteistyö, rehellisyys ja oikeudenmukaisuus sekä välittäminen ja suvaitsevaisuus.</w:t>
      </w:r>
      <w:r w:rsidRPr="007A3FEA">
        <w:rPr>
          <w:rFonts w:ascii="Verdana" w:eastAsia="Times New Roman" w:hAnsi="Verdana" w:cs="Times New Roman"/>
          <w:kern w:val="36"/>
          <w:sz w:val="18"/>
          <w:szCs w:val="18"/>
          <w:lang w:eastAsia="fi-FI"/>
        </w:rPr>
        <w:br/>
        <w:t xml:space="preserve">4H-järjestöön voi liittyä kuusi </w:t>
      </w:r>
      <w:proofErr w:type="spellStart"/>
      <w:r w:rsidRPr="007A3FEA">
        <w:rPr>
          <w:rFonts w:ascii="Verdana" w:eastAsia="Times New Roman" w:hAnsi="Verdana" w:cs="Times New Roman"/>
          <w:kern w:val="36"/>
          <w:sz w:val="18"/>
          <w:szCs w:val="18"/>
          <w:lang w:eastAsia="fi-FI"/>
        </w:rPr>
        <w:t>vuotiaana</w:t>
      </w:r>
      <w:proofErr w:type="spellEnd"/>
      <w:r w:rsidRPr="007A3FEA">
        <w:rPr>
          <w:rFonts w:ascii="Verdana" w:eastAsia="Times New Roman" w:hAnsi="Verdana" w:cs="Times New Roman"/>
          <w:kern w:val="36"/>
          <w:sz w:val="18"/>
          <w:szCs w:val="18"/>
          <w:lang w:eastAsia="fi-FI"/>
        </w:rPr>
        <w:t>.</w:t>
      </w:r>
      <w:r w:rsidRPr="007A3FEA">
        <w:rPr>
          <w:rFonts w:ascii="Verdana" w:eastAsia="Times New Roman" w:hAnsi="Verdana" w:cs="Times New Roman"/>
          <w:kern w:val="36"/>
          <w:sz w:val="18"/>
          <w:szCs w:val="18"/>
          <w:lang w:eastAsia="fi-FI"/>
        </w:rPr>
        <w:br/>
        <w:t xml:space="preserve">Reisjärvellä kerhoja on kahdeksan. Kerhoissa leivotaan, askarrellaan, </w:t>
      </w:r>
      <w:proofErr w:type="spellStart"/>
      <w:r w:rsidRPr="007A3FEA">
        <w:rPr>
          <w:rFonts w:ascii="Verdana" w:eastAsia="Times New Roman" w:hAnsi="Verdana" w:cs="Times New Roman"/>
          <w:kern w:val="36"/>
          <w:sz w:val="18"/>
          <w:szCs w:val="18"/>
          <w:lang w:eastAsia="fi-FI"/>
        </w:rPr>
        <w:t>leikkitään</w:t>
      </w:r>
      <w:proofErr w:type="spellEnd"/>
      <w:r w:rsidRPr="007A3FEA">
        <w:rPr>
          <w:rFonts w:ascii="Verdana" w:eastAsia="Times New Roman" w:hAnsi="Verdana" w:cs="Times New Roman"/>
          <w:kern w:val="36"/>
          <w:sz w:val="18"/>
          <w:szCs w:val="18"/>
          <w:lang w:eastAsia="fi-FI"/>
        </w:rPr>
        <w:t xml:space="preserve">, kokkaillaan ja harjoitetaan metsätaitoja. Jäseniä oli vuonna 2004 208, keski-ikä 11 vuotta. Vanhimmat kerholaiset toimivat ohjaajina ja avustajina kerhoissa. Reisjärvellä 4H-järjestö tekee yhteistyötä </w:t>
      </w:r>
      <w:proofErr w:type="spellStart"/>
      <w:r w:rsidRPr="007A3FEA">
        <w:rPr>
          <w:rFonts w:ascii="Verdana" w:eastAsia="Times New Roman" w:hAnsi="Verdana" w:cs="Times New Roman"/>
          <w:kern w:val="36"/>
          <w:sz w:val="18"/>
          <w:szCs w:val="18"/>
          <w:lang w:eastAsia="fi-FI"/>
        </w:rPr>
        <w:t>MLL:n</w:t>
      </w:r>
      <w:proofErr w:type="spellEnd"/>
      <w:r w:rsidRPr="007A3FEA">
        <w:rPr>
          <w:rFonts w:ascii="Verdana" w:eastAsia="Times New Roman" w:hAnsi="Verdana" w:cs="Times New Roman"/>
          <w:kern w:val="36"/>
          <w:sz w:val="18"/>
          <w:szCs w:val="18"/>
          <w:lang w:eastAsia="fi-FI"/>
        </w:rPr>
        <w:t xml:space="preserve"> kanssa</w:t>
      </w: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Default="007A3FEA" w:rsidP="007A3FEA">
      <w:pPr>
        <w:spacing w:before="100" w:beforeAutospacing="1" w:after="100" w:afterAutospacing="1" w:line="240" w:lineRule="auto"/>
        <w:outlineLvl w:val="1"/>
        <w:rPr>
          <w:rFonts w:ascii="Verdana" w:eastAsia="Times New Roman" w:hAnsi="Verdana" w:cs="Times New Roman"/>
          <w:sz w:val="18"/>
          <w:szCs w:val="18"/>
          <w:lang w:eastAsia="fi-FI"/>
        </w:rPr>
      </w:pP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lastRenderedPageBreak/>
        <w:t>7. Tulevaisuuden näkymät</w:t>
      </w:r>
      <w:bookmarkStart w:id="46" w:name="7."/>
      <w:bookmarkEnd w:id="46"/>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Tulevaisuuden näkymät Reisjärvellä ovat elinkeinorakenteen muuttumisessa ja teollisten työpaikkojen luomisessa. Varhaiskasvatuspalveluilla ja perheiden tukemisella tuleekin olemaan tulevaisuudessa entistä</w:t>
      </w:r>
      <w:r>
        <w:rPr>
          <w:rFonts w:ascii="Verdana" w:eastAsia="Times New Roman" w:hAnsi="Verdana" w:cs="Times New Roman"/>
          <w:kern w:val="36"/>
          <w:sz w:val="18"/>
          <w:szCs w:val="18"/>
          <w:lang w:eastAsia="fi-FI"/>
        </w:rPr>
        <w:t xml:space="preserve"> </w:t>
      </w:r>
      <w:r w:rsidRPr="007A3FEA">
        <w:rPr>
          <w:rFonts w:ascii="Verdana" w:eastAsia="Times New Roman" w:hAnsi="Verdana" w:cs="Times New Roman"/>
          <w:kern w:val="36"/>
          <w:sz w:val="18"/>
          <w:szCs w:val="18"/>
          <w:lang w:eastAsia="fi-FI"/>
        </w:rPr>
        <w:t>suurempi merkitys.</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Päivähoidon joustava saatavuus ja perheiden monipuoliset tukipalvelut tulevat säilymään ennallaan. Puheterapia- ja perheneuvolapalveluiden saamiseksi kuntaan on edelleen kamppailtava tehokkaasti. Lapsiystävällisen ja laadukkaitten varhaiskasvatuspalveluita tarjoavan kunnan mainetta on syytä painottaa luotaessa kuntakuvaa.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Vanhempien toiveet ja näkemykset tulevaisuuden suhteen liikkuvat kotihoidon tuen parantamisessa ja harrastusmahdollisuuksien saamisessa esim. sivukylille. Kunnan toivotaan satsaavaan lapsiperheisiin, kysymys kuuluikin, että tarvitaanko satsauksiin aina niin paljon rahaakaan kuin tahtoa. Alle kouluikäisille toivotaan muutakin toimintaa kuin liikuntaa, vaikka se </w:t>
      </w:r>
      <w:proofErr w:type="gramStart"/>
      <w:r w:rsidRPr="007A3FEA">
        <w:rPr>
          <w:rFonts w:ascii="Verdana" w:eastAsia="Times New Roman" w:hAnsi="Verdana" w:cs="Times New Roman"/>
          <w:kern w:val="36"/>
          <w:sz w:val="18"/>
          <w:szCs w:val="18"/>
          <w:lang w:eastAsia="fi-FI"/>
        </w:rPr>
        <w:t>nähdäänkin</w:t>
      </w:r>
      <w:proofErr w:type="gramEnd"/>
      <w:r w:rsidRPr="007A3FEA">
        <w:rPr>
          <w:rFonts w:ascii="Verdana" w:eastAsia="Times New Roman" w:hAnsi="Verdana" w:cs="Times New Roman"/>
          <w:kern w:val="36"/>
          <w:sz w:val="18"/>
          <w:szCs w:val="18"/>
          <w:lang w:eastAsia="fi-FI"/>
        </w:rPr>
        <w:t xml:space="preserve"> tärkeänä, myös taiteella ja musiikilla olisi kysyntää.</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Uusiin ja paikkakunnalle muuttaviin perheisiin toivottiin paikallisten asukkaiden suhtautuvan avoimemmin ja tutustumishaluisemmin.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Päivähoidon toivottiin kiinnittävän huomiota mahdollisuuksien mukaan pysyvämpiin hoitajasuhteisiin, ainakin aluksi. Yksilöllisyyden huomioiminen, sekä pienten ja isojen erilaisten tarpeiden huomioiminen nähtiin tärkeäksi. Myös </w:t>
      </w:r>
      <w:proofErr w:type="spellStart"/>
      <w:r w:rsidRPr="007A3FEA">
        <w:rPr>
          <w:rFonts w:ascii="Verdana" w:eastAsia="Times New Roman" w:hAnsi="Verdana" w:cs="Times New Roman"/>
          <w:kern w:val="36"/>
          <w:sz w:val="18"/>
          <w:szCs w:val="18"/>
          <w:lang w:eastAsia="fi-FI"/>
        </w:rPr>
        <w:t>molemminpuoleista</w:t>
      </w:r>
      <w:proofErr w:type="spellEnd"/>
      <w:r w:rsidRPr="007A3FEA">
        <w:rPr>
          <w:rFonts w:ascii="Verdana" w:eastAsia="Times New Roman" w:hAnsi="Verdana" w:cs="Times New Roman"/>
          <w:kern w:val="36"/>
          <w:sz w:val="18"/>
          <w:szCs w:val="18"/>
          <w:lang w:eastAsia="fi-FI"/>
        </w:rPr>
        <w:t xml:space="preserve"> kanssakäymistä toivottiin lisää. Käden töiden tekemistä toivottiin myös lisättävän. Leikin merkitys nähtiin myös vanhempien puheissa tärkeänä. </w:t>
      </w:r>
      <w:proofErr w:type="gramStart"/>
      <w:r w:rsidRPr="007A3FEA">
        <w:rPr>
          <w:rFonts w:ascii="Verdana" w:eastAsia="Times New Roman" w:hAnsi="Verdana" w:cs="Times New Roman"/>
          <w:kern w:val="36"/>
          <w:sz w:val="18"/>
          <w:szCs w:val="18"/>
          <w:lang w:eastAsia="fi-FI"/>
        </w:rPr>
        <w:t>Esikoululaisten kyydityksen turvallistamista toivottiin myös yleisesti</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Päivähoito pyrkii vastaamaan kysyntään joustavasti ja perheiden toiveita kuunnellen, kuten tähänkin asti.</w:t>
      </w:r>
      <w:proofErr w:type="gramEnd"/>
      <w:r w:rsidRPr="007A3FEA">
        <w:rPr>
          <w:rFonts w:ascii="Verdana" w:eastAsia="Times New Roman" w:hAnsi="Verdana" w:cs="Times New Roman"/>
          <w:kern w:val="36"/>
          <w:sz w:val="18"/>
          <w:szCs w:val="18"/>
          <w:lang w:eastAsia="fi-FI"/>
        </w:rPr>
        <w:t xml:space="preserve"> Vuorohoito lisääntyy todennäköisesti, samoin epäsäännöllinen hoito. Päiväkodissa hoidetaan 3-6-vuotiaita lapsia, alle 3-vuotiaat hoidetaan perhepäivähoidossa, perheiden toiveita pyritään huomioimaan mahdollisuuksien mukaan. Päivähoidon tarve ei vähene, koska päivähoito-oikeus on perheillä subjektiivinen, ja yhä useampi lapsi tulee täten kunnan tarjoamien varhaiskasvatuspalveluiden piiriin. Ryhmäperhepäivähoitopaikan eli </w:t>
      </w:r>
      <w:proofErr w:type="spellStart"/>
      <w:r w:rsidRPr="007A3FEA">
        <w:rPr>
          <w:rFonts w:ascii="Verdana" w:eastAsia="Times New Roman" w:hAnsi="Verdana" w:cs="Times New Roman"/>
          <w:kern w:val="36"/>
          <w:sz w:val="18"/>
          <w:szCs w:val="18"/>
          <w:lang w:eastAsia="fi-FI"/>
        </w:rPr>
        <w:t>ryhmiksen</w:t>
      </w:r>
      <w:proofErr w:type="spellEnd"/>
      <w:r w:rsidRPr="007A3FEA">
        <w:rPr>
          <w:rFonts w:ascii="Verdana" w:eastAsia="Times New Roman" w:hAnsi="Verdana" w:cs="Times New Roman"/>
          <w:kern w:val="36"/>
          <w:sz w:val="18"/>
          <w:szCs w:val="18"/>
          <w:lang w:eastAsia="fi-FI"/>
        </w:rPr>
        <w:t xml:space="preserve"> perustaminen uudelleen tulee ajankohtaiseksi kustannustehokkuuden kannalta.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Päivähoidon henkilökunnan ammattitaitoa vahvistetaan ja yhteistyötä perheiden kanssa tiivistetään. Vanhemmuuden vahvistamista ja perheiden tukemista pyritään lisäämään. Lapsen hyvinvointiin, kasvuun ja oppimiseen pyritään kiinnittämään huomiota entistä enemmän.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Jokaisesta lapsesta tehdään yksilöllinen varhaiskasvatussuunnitelma yhdessä vanhempien kanssa. Suunnitelma päivitetään tarpeen mukaan ja se seuraa lasta hänen vaihtaessaan hoitopaikkaa, jatkuen yksilöllisen esikoulu-suunnitelman tekemisenä esikoulussa. Päivähoidon laatuun kiinnitetään huomiota edelleen ja sitä pyritään parantamaan. Lapsuuden kunnioittaminen ja mahdollisuus leikkimiseen on edelleen tärkeimpiä varhaiskasvatuksen arvoja. Myös työntekijöiden ammatti-identiteettiä pyritään vahvistamaan.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Lasten erityishoito vaatii panostuksia. Työntekijöiden koulutus, palveluiden saatavuus ja erityishoidon </w:t>
      </w:r>
      <w:bookmarkStart w:id="47" w:name="_GoBack"/>
      <w:bookmarkEnd w:id="47"/>
      <w:r w:rsidRPr="007A3FEA">
        <w:rPr>
          <w:rFonts w:ascii="Verdana" w:eastAsia="Times New Roman" w:hAnsi="Verdana" w:cs="Times New Roman"/>
          <w:kern w:val="36"/>
          <w:sz w:val="18"/>
          <w:szCs w:val="18"/>
          <w:lang w:eastAsia="fi-FI"/>
        </w:rPr>
        <w:t>tarpeen riittävän aikainen havaitseminen nousevat tärkeiksi kohteiksi. Seutukunnallista yhteistyötä viritelläänkin mm. erityistyöntekijöitä ajatellen, esim. yhteisen erityislastentarhanopettajan palkkaaminen seutukuntaan toisi lisää mahdollisuuksia parantaa paikallista tietämystä erityslasten hoidosta ja opetuksesta, sekä perheille tasa-arvoa palveluiden saatavuuden suhteen. Erityishoidon tarpeen havaitsemisessa ovat kaikki varhaiskasvattajat avainasemassa. Yhteistyötä vanhempien ja erityistyöntekijöiden kanssa pyritään lisäämään tarkoituksena taata erityistä hoitoa tarvitsevalle lapselle mahdollisimman hyvä lapsuus ja tulevaisuus.</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Lastenneuvolan kanssa tehtävää yhteistyötä on syvennettävä, ja tuotava yhdessä edelleen esiin voimakkaasti lapsiperheiden tarvitseman tuen ja erityispalveluiden tarve. Ennaltaehkäisevä työ, ja riittävän aikaisen tuen tarpeen huomaaminen ja siihen puuttuminen, sekä tarvittavien palveluiden kohdentaminen estää samalla lapsen ja koko perheenkin syrjäytymistä. Vanhemmuuden ja sen tuoman vastuun korostaminen on myös tärkeä yhteistyömuoto edelleenkin.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Seurakunnan ja Rauhanyhdistyksen varhaiskasvatuspalvelut tavoittavat lapsiperheitä, jotka eivät käytä kunnan tarjoamia varhaiskasvatuspalveluita. Kasvatuskumppanien kanssa tehtävää yhteistyötä onkin syytä tiivistää, ja näin saada aikaan laaja ja laadukas palveluiden verkko, joka muutoin pienessä </w:t>
      </w:r>
      <w:r w:rsidRPr="007A3FEA">
        <w:rPr>
          <w:rFonts w:ascii="Verdana" w:eastAsia="Times New Roman" w:hAnsi="Verdana" w:cs="Times New Roman"/>
          <w:kern w:val="36"/>
          <w:sz w:val="18"/>
          <w:szCs w:val="18"/>
          <w:lang w:eastAsia="fi-FI"/>
        </w:rPr>
        <w:lastRenderedPageBreak/>
        <w:t>kunnassa olisi lähes mahdotonta muodostaa.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Sivistystoimen järjestämä esikoulu jatkuu yhden ryhmän osalta päiväkodin tiloissa päivähoidossa oleville lapsille vanhempien toiveet huomioiden. Yhteistyö päiväkodin kanssa jatkuu entisellään, ovathan lapset yhteisiä ja tavoitteet samansuuntaiset. Lapsen henkilökohtainen varhaiskasvatus-suunnitelma muodostaa jatkumon esikoululaisen henkilökohtaisen esikoulusuunnitelman kanssa.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MLL ja seurakunnan kanssa järjestetty leikkikenttätoiminta tuo tärkeää toimintaa lapsille, kun kerhot hiljenevät kesän aikana. Perheille suunnattavat kahvila- ja kerhotoiminnat ovat tulevaisuudessakin varteenotettavia palveluita ja tarjonnan monipuolistajia.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Myös muiden kasvatuskumppaneiden kanssa tehtävä yhteistyö muodostaa tärkeän kanavan, esim. lastenkulttuurin tarjoamisen suhteen tai liikuntatottumusten juurruttamisessa.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Nivala- Haapajärven seutukunnan varhaiskasvatuspalveluiden ja -henkilöstön kanssa lisätään yhteistyötä. Halua ja intoa esim. henkilöstön yhteisten koulutustilaisuuksien järjestämiseen on kunnissa. Ammattitaidon lisäämisen lisäksi myös kustannussäästöjä saataisiin koulutusyhteistyön avulla. Seutukunnan yhteisesti sopimat kohteet luovat suuntaviivat yhteistyölle jatkossa.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Pieneksi lopuksi. Kautta vuosisatojen ovat lapset oppineet, kasvaneet ja kehittyneet, tulleet aikuisiksi, itse äideiksi ja isiksi, vieläpä isovanhemmiksi, jokusista on tullut ammattikasvattajiakin. Kasvatusmallit ja -opit ovat välillä heittäneet kuperkeikkaa. Kipeä syyllisyys on kalvanut vanhempia ja kasvattajia, ja kalvaa varmaan tulevaisuudenkin vanhempia. Teinkö oikein, saiko lapseni riittävät mahdollisuudet kasvuun ja oikeaan oppimiseen, juurrutinko lapseeni elämän kunnioittamisen arvot, kasvatinko "kunnon kansalaisen". Vanhemman ja kasvattajan rooli ei ole aina niitä kiitollisimpia osia, väärän tiedonpuulla kun on pitkät ja ulottuvat oksat, pystynkö katkomaan ne ajoissa, vai </w:t>
      </w:r>
      <w:proofErr w:type="spellStart"/>
      <w:r w:rsidRPr="007A3FEA">
        <w:rPr>
          <w:rFonts w:ascii="Verdana" w:eastAsia="Times New Roman" w:hAnsi="Verdana" w:cs="Times New Roman"/>
          <w:kern w:val="36"/>
          <w:sz w:val="18"/>
          <w:szCs w:val="18"/>
          <w:lang w:eastAsia="fi-FI"/>
        </w:rPr>
        <w:t>versoaako</w:t>
      </w:r>
      <w:proofErr w:type="spellEnd"/>
      <w:r w:rsidRPr="007A3FEA">
        <w:rPr>
          <w:rFonts w:ascii="Verdana" w:eastAsia="Times New Roman" w:hAnsi="Verdana" w:cs="Times New Roman"/>
          <w:kern w:val="36"/>
          <w:sz w:val="18"/>
          <w:szCs w:val="18"/>
          <w:lang w:eastAsia="fi-FI"/>
        </w:rPr>
        <w:t xml:space="preserve"> oksa entistä enemmän?</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Nykypäivän ajattelun mukaan vanhemmat ja kasvattajat toimivat yhdessä kasvatuskumppaneina. Varhaiskasvatussuunnitelman laatimisella kunnissa pyritään vanhempien ja </w:t>
      </w:r>
      <w:proofErr w:type="spellStart"/>
      <w:r w:rsidRPr="007A3FEA">
        <w:rPr>
          <w:rFonts w:ascii="Verdana" w:eastAsia="Times New Roman" w:hAnsi="Verdana" w:cs="Times New Roman"/>
          <w:kern w:val="36"/>
          <w:sz w:val="18"/>
          <w:szCs w:val="18"/>
          <w:lang w:eastAsia="fi-FI"/>
        </w:rPr>
        <w:t>varhaiskasvatuikäisten</w:t>
      </w:r>
      <w:proofErr w:type="spellEnd"/>
      <w:r w:rsidRPr="007A3FEA">
        <w:rPr>
          <w:rFonts w:ascii="Verdana" w:eastAsia="Times New Roman" w:hAnsi="Verdana" w:cs="Times New Roman"/>
          <w:kern w:val="36"/>
          <w:sz w:val="18"/>
          <w:szCs w:val="18"/>
          <w:lang w:eastAsia="fi-FI"/>
        </w:rPr>
        <w:t xml:space="preserve"> kanssa työskentelevien eri tahojen yhteistyön lisäämiseen. Varhaiskasvatussuunnitelmat vaativat jatkuvaa arviointia ja kehittämistä, sekä sitoutumista sen toteuttamiseen. Aika näyttää onko VASU vain hetken </w:t>
      </w:r>
      <w:proofErr w:type="spellStart"/>
      <w:r w:rsidRPr="007A3FEA">
        <w:rPr>
          <w:rFonts w:ascii="Verdana" w:eastAsia="Times New Roman" w:hAnsi="Verdana" w:cs="Times New Roman"/>
          <w:kern w:val="36"/>
          <w:sz w:val="18"/>
          <w:szCs w:val="18"/>
          <w:lang w:eastAsia="fi-FI"/>
        </w:rPr>
        <w:t>haukkaisu</w:t>
      </w:r>
      <w:proofErr w:type="spellEnd"/>
      <w:r w:rsidRPr="007A3FEA">
        <w:rPr>
          <w:rFonts w:ascii="Verdana" w:eastAsia="Times New Roman" w:hAnsi="Verdana" w:cs="Times New Roman"/>
          <w:kern w:val="36"/>
          <w:sz w:val="18"/>
          <w:szCs w:val="18"/>
          <w:lang w:eastAsia="fi-FI"/>
        </w:rPr>
        <w:t>, vai riittääkö siitä evästä pitkälle matkalle, lapselle kohti hyvää kasvua ja tulevaisuutta, kasvatuskumppaneille yhteistyötä vahvistavaksi piristysruiskeeksi päämääränä LASTEN PARAS!</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8. Varhaiskasvatussuunnitelman tekemisestä</w:t>
      </w:r>
      <w:bookmarkStart w:id="48" w:name="8."/>
      <w:bookmarkEnd w:id="48"/>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A3FEA">
        <w:rPr>
          <w:rFonts w:ascii="Verdana" w:eastAsia="Times New Roman" w:hAnsi="Verdana" w:cs="Times New Roman"/>
          <w:kern w:val="36"/>
          <w:sz w:val="18"/>
          <w:szCs w:val="18"/>
          <w:lang w:eastAsia="fi-FI"/>
        </w:rPr>
        <w:t>Kuntakohtaisen varhaiskasvatussuunnitelman pohjana on käytetty valtakunnallisia varhaiskasvatuksen perusteita. Konsultaatiota ja koulutusta suunnitelman tekemisestä on ostettu yhdessä seutukunnallisesti Varhaiskasvatus 90 Oy:ltä, jonka kouluttajina ovat toimineet KTT, professori Eeva Hujala ja KTT Veijo Nivala. Kunnan koko varhaiskasvatushenkilöstöllä on ollut tilaisuus osallistua kahteen seutukunnallisesti yhteiseen koulutustilaisuuteen, sekä 4 hengen ohjausryhmä on osallistunut lisäksi neljään koulutustilaisuuteen. Varhaiskasvatushenkilöstöä on kokoontunut myös yhdessä kouluttautumaan ohjausryhmäkoulutusten välillä mm. tekemällä ryhmätöitä, kotitehtäviä ja lukemalla alan kirjallisuutta. Varhaiskasvatussuunnitelman tekeminen on ollut oppimistapahtuma, joka jatkuu ja jonka tuloksia toivomme näkevämme käytännön työssä tulevaisuudessa.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Varhaiskasvatussuunnitelman laadintaan ja muokkaamiseen valittu ohjausryhmä (</w:t>
      </w:r>
      <w:proofErr w:type="spellStart"/>
      <w:r w:rsidRPr="007A3FEA">
        <w:rPr>
          <w:rFonts w:ascii="Verdana" w:eastAsia="Times New Roman" w:hAnsi="Verdana" w:cs="Times New Roman"/>
          <w:kern w:val="36"/>
          <w:sz w:val="18"/>
          <w:szCs w:val="18"/>
          <w:lang w:eastAsia="fi-FI"/>
        </w:rPr>
        <w:t>mentorit</w:t>
      </w:r>
      <w:proofErr w:type="spellEnd"/>
      <w:r w:rsidRPr="007A3FEA">
        <w:rPr>
          <w:rFonts w:ascii="Verdana" w:eastAsia="Times New Roman" w:hAnsi="Verdana" w:cs="Times New Roman"/>
          <w:kern w:val="36"/>
          <w:sz w:val="18"/>
          <w:szCs w:val="18"/>
          <w:lang w:eastAsia="fi-FI"/>
        </w:rPr>
        <w:t>) ovat kokoontuneet tarpeen mukaan työstämään suunnitelmaa. Heidän tehtävänään on ollut laatia varhaiskasvatussuunnitelmaa koulutusten ja yhteisten tavoitteiden perusteella. Ohjausryhmään ovat kuuluneet: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Hannele Arkivuo, perhepäivähoitaja (lasten omassa kodissa)</w:t>
      </w:r>
      <w:r w:rsidRPr="007A3FEA">
        <w:rPr>
          <w:rFonts w:ascii="Verdana" w:eastAsia="Times New Roman" w:hAnsi="Verdana" w:cs="Times New Roman"/>
          <w:kern w:val="36"/>
          <w:sz w:val="18"/>
          <w:szCs w:val="18"/>
          <w:lang w:eastAsia="fi-FI"/>
        </w:rPr>
        <w:br/>
        <w:t>- Aira Lepola, perhepäivähoitaja (omassa kodissa)</w:t>
      </w:r>
      <w:r w:rsidRPr="007A3FEA">
        <w:rPr>
          <w:rFonts w:ascii="Verdana" w:eastAsia="Times New Roman" w:hAnsi="Verdana" w:cs="Times New Roman"/>
          <w:kern w:val="36"/>
          <w:sz w:val="18"/>
          <w:szCs w:val="18"/>
          <w:lang w:eastAsia="fi-FI"/>
        </w:rPr>
        <w:br/>
        <w:t>- Erja Puranen, päivähoidon ohjaaja</w:t>
      </w:r>
      <w:r w:rsidRPr="007A3FEA">
        <w:rPr>
          <w:rFonts w:ascii="Verdana" w:eastAsia="Times New Roman" w:hAnsi="Verdana" w:cs="Times New Roman"/>
          <w:kern w:val="36"/>
          <w:sz w:val="18"/>
          <w:szCs w:val="18"/>
          <w:lang w:eastAsia="fi-FI"/>
        </w:rPr>
        <w:br/>
        <w:t>- Elina Nevanoja, lastentarhanopettaja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Reisjärvellä on haluttu korostaa vanhempien osuutta varhaiskasvatussuunnitelman laadinnassa.</w:t>
      </w:r>
      <w:r w:rsidRPr="007A3FEA">
        <w:rPr>
          <w:rFonts w:ascii="Verdana" w:eastAsia="Times New Roman" w:hAnsi="Verdana" w:cs="Times New Roman"/>
          <w:kern w:val="36"/>
          <w:sz w:val="18"/>
          <w:szCs w:val="18"/>
          <w:lang w:eastAsia="fi-FI"/>
        </w:rPr>
        <w:br/>
        <w:t xml:space="preserve">Vanhemmille suunnatun info-illan tuloksena valittiin työryhmä, joka on laatinut suunnitelmaan vanhempien osuuden. Tarkoituksena on ollut korostaa vanhemmuutta ja vanhempien asiantuntijuutta omaa lastaan kohtaan, ja huomioida erityisesti kotona hoidettavien lasten asema ja tarpeet, sillä pääosa lapsista hoidetaan Reisjärvellä kotona, esim. tammikuu 2005 kotona </w:t>
      </w:r>
      <w:proofErr w:type="gramStart"/>
      <w:r w:rsidRPr="007A3FEA">
        <w:rPr>
          <w:rFonts w:ascii="Verdana" w:eastAsia="Times New Roman" w:hAnsi="Verdana" w:cs="Times New Roman"/>
          <w:kern w:val="36"/>
          <w:sz w:val="18"/>
          <w:szCs w:val="18"/>
          <w:lang w:eastAsia="fi-FI"/>
        </w:rPr>
        <w:t>54%</w:t>
      </w:r>
      <w:proofErr w:type="gramEnd"/>
      <w:r w:rsidRPr="007A3FEA">
        <w:rPr>
          <w:rFonts w:ascii="Verdana" w:eastAsia="Times New Roman" w:hAnsi="Verdana" w:cs="Times New Roman"/>
          <w:kern w:val="36"/>
          <w:sz w:val="18"/>
          <w:szCs w:val="18"/>
          <w:lang w:eastAsia="fi-FI"/>
        </w:rPr>
        <w:t xml:space="preserve"> lapsista, päivähoidossa 46%.</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Vanhempien ryhmään ovat kuuluneet: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lastRenderedPageBreak/>
        <w:br/>
        <w:t>- Saara Jokisalo</w:t>
      </w:r>
      <w:r w:rsidRPr="007A3FEA">
        <w:rPr>
          <w:rFonts w:ascii="Verdana" w:eastAsia="Times New Roman" w:hAnsi="Verdana" w:cs="Times New Roman"/>
          <w:kern w:val="36"/>
          <w:sz w:val="18"/>
          <w:szCs w:val="18"/>
          <w:lang w:eastAsia="fi-FI"/>
        </w:rPr>
        <w:br/>
        <w:t xml:space="preserve">- Tuomo Kokkoniemi </w:t>
      </w:r>
      <w:r w:rsidRPr="007A3FEA">
        <w:rPr>
          <w:rFonts w:ascii="Verdana" w:eastAsia="Times New Roman" w:hAnsi="Verdana" w:cs="Times New Roman"/>
          <w:kern w:val="36"/>
          <w:sz w:val="18"/>
          <w:szCs w:val="18"/>
          <w:lang w:eastAsia="fi-FI"/>
        </w:rPr>
        <w:br/>
        <w:t>- Anne Lintula</w:t>
      </w:r>
      <w:r w:rsidRPr="007A3FEA">
        <w:rPr>
          <w:rFonts w:ascii="Verdana" w:eastAsia="Times New Roman" w:hAnsi="Verdana" w:cs="Times New Roman"/>
          <w:kern w:val="36"/>
          <w:sz w:val="18"/>
          <w:szCs w:val="18"/>
          <w:lang w:eastAsia="fi-FI"/>
        </w:rPr>
        <w:br/>
        <w:t>- Sari Räty</w:t>
      </w:r>
      <w:r w:rsidRPr="007A3FEA">
        <w:rPr>
          <w:rFonts w:ascii="Verdana" w:eastAsia="Times New Roman" w:hAnsi="Verdana" w:cs="Times New Roman"/>
          <w:kern w:val="36"/>
          <w:sz w:val="18"/>
          <w:szCs w:val="18"/>
          <w:lang w:eastAsia="fi-FI"/>
        </w:rPr>
        <w:br/>
        <w:t xml:space="preserve">- Timo Paananen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Varhaiskasvatussuunnitelman laadintaan on otettu mukaan myös yhteistyökumppaneita, jotka ovat osa </w:t>
      </w:r>
      <w:proofErr w:type="spellStart"/>
      <w:r w:rsidRPr="007A3FEA">
        <w:rPr>
          <w:rFonts w:ascii="Verdana" w:eastAsia="Times New Roman" w:hAnsi="Verdana" w:cs="Times New Roman"/>
          <w:kern w:val="36"/>
          <w:sz w:val="18"/>
          <w:szCs w:val="18"/>
          <w:lang w:eastAsia="fi-FI"/>
        </w:rPr>
        <w:t>reisjärvistä</w:t>
      </w:r>
      <w:proofErr w:type="spellEnd"/>
      <w:r w:rsidRPr="007A3FEA">
        <w:rPr>
          <w:rFonts w:ascii="Verdana" w:eastAsia="Times New Roman" w:hAnsi="Verdana" w:cs="Times New Roman"/>
          <w:kern w:val="36"/>
          <w:sz w:val="18"/>
          <w:szCs w:val="18"/>
          <w:lang w:eastAsia="fi-FI"/>
        </w:rPr>
        <w:t xml:space="preserve"> varhaiskasvatusta. Seurakunta ja Rauhanyhdistys tavoittavat monia perheitä. Neuvolakäynnit ovat tuttuja jokaiselle lapsiperheelle, esikoulua käy lähes jokainen kuusivuotias. MLL tunnetaan tempausten järjestäjänä ja valtakunnallisena lasten puolestapuhujana. Urheiluseurat ja 4H-kerho suuntaavat toimintaansa myös alle kouluikäisiin. Musiikkiopiston ja kansalaisopiston piireissä on mukana innokkaita pieniä harrastajia. Kunnallisen varhaiskasvatussuunnitelman yhtenä tavoitteena on lisätä eri yhteistyötahojen tunnettavuutta, sekä samalla mahdollisesti lisätä yhteistyötä näiden välillä. Toimimalla yhdessä lasten ja perheiden hyväksi, on myös pienillä paikkakunnilla mahdollisuus tarjota asukkailleen laadukkaita varhaiskasvatuspalveluita.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Esittelyjen laatijat:</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Liisa Lindholm, neuvola</w:t>
      </w:r>
      <w:r w:rsidRPr="007A3FEA">
        <w:rPr>
          <w:rFonts w:ascii="Verdana" w:eastAsia="Times New Roman" w:hAnsi="Verdana" w:cs="Times New Roman"/>
          <w:kern w:val="36"/>
          <w:sz w:val="18"/>
          <w:szCs w:val="18"/>
          <w:lang w:eastAsia="fi-FI"/>
        </w:rPr>
        <w:br/>
        <w:t>- Annika Kiiskilä, perhetyö</w:t>
      </w:r>
      <w:r w:rsidRPr="007A3FEA">
        <w:rPr>
          <w:rFonts w:ascii="Verdana" w:eastAsia="Times New Roman" w:hAnsi="Verdana" w:cs="Times New Roman"/>
          <w:kern w:val="36"/>
          <w:sz w:val="18"/>
          <w:szCs w:val="18"/>
          <w:lang w:eastAsia="fi-FI"/>
        </w:rPr>
        <w:br/>
        <w:t xml:space="preserve">- Ulla </w:t>
      </w:r>
      <w:proofErr w:type="spellStart"/>
      <w:r w:rsidRPr="007A3FEA">
        <w:rPr>
          <w:rFonts w:ascii="Verdana" w:eastAsia="Times New Roman" w:hAnsi="Verdana" w:cs="Times New Roman"/>
          <w:kern w:val="36"/>
          <w:sz w:val="18"/>
          <w:szCs w:val="18"/>
          <w:lang w:eastAsia="fi-FI"/>
        </w:rPr>
        <w:t>Änäkkälä</w:t>
      </w:r>
      <w:proofErr w:type="spellEnd"/>
      <w:r w:rsidRPr="007A3FEA">
        <w:rPr>
          <w:rFonts w:ascii="Verdana" w:eastAsia="Times New Roman" w:hAnsi="Verdana" w:cs="Times New Roman"/>
          <w:kern w:val="36"/>
          <w:sz w:val="18"/>
          <w:szCs w:val="18"/>
          <w:lang w:eastAsia="fi-FI"/>
        </w:rPr>
        <w:t>, kotipalvelu</w:t>
      </w:r>
      <w:r w:rsidRPr="007A3FEA">
        <w:rPr>
          <w:rFonts w:ascii="Verdana" w:eastAsia="Times New Roman" w:hAnsi="Verdana" w:cs="Times New Roman"/>
          <w:kern w:val="36"/>
          <w:sz w:val="18"/>
          <w:szCs w:val="18"/>
          <w:lang w:eastAsia="fi-FI"/>
        </w:rPr>
        <w:br/>
        <w:t>- Helena Kinnunen, kehitysvammaisten kuntoutusohjaaja</w:t>
      </w:r>
      <w:r w:rsidRPr="007A3FEA">
        <w:rPr>
          <w:rFonts w:ascii="Verdana" w:eastAsia="Times New Roman" w:hAnsi="Verdana" w:cs="Times New Roman"/>
          <w:kern w:val="36"/>
          <w:sz w:val="18"/>
          <w:szCs w:val="18"/>
          <w:lang w:eastAsia="fi-FI"/>
        </w:rPr>
        <w:br/>
        <w:t xml:space="preserve">- Tanja </w:t>
      </w:r>
      <w:proofErr w:type="spellStart"/>
      <w:r w:rsidRPr="007A3FEA">
        <w:rPr>
          <w:rFonts w:ascii="Verdana" w:eastAsia="Times New Roman" w:hAnsi="Verdana" w:cs="Times New Roman"/>
          <w:kern w:val="36"/>
          <w:sz w:val="18"/>
          <w:szCs w:val="18"/>
          <w:lang w:eastAsia="fi-FI"/>
        </w:rPr>
        <w:t>Kemell</w:t>
      </w:r>
      <w:proofErr w:type="spellEnd"/>
      <w:r w:rsidRPr="007A3FEA">
        <w:rPr>
          <w:rFonts w:ascii="Verdana" w:eastAsia="Times New Roman" w:hAnsi="Verdana" w:cs="Times New Roman"/>
          <w:kern w:val="36"/>
          <w:sz w:val="18"/>
          <w:szCs w:val="18"/>
          <w:lang w:eastAsia="fi-FI"/>
        </w:rPr>
        <w:t>, Reisjärven seurakunta</w:t>
      </w:r>
      <w:r w:rsidRPr="007A3FEA">
        <w:rPr>
          <w:rFonts w:ascii="Verdana" w:eastAsia="Times New Roman" w:hAnsi="Verdana" w:cs="Times New Roman"/>
          <w:kern w:val="36"/>
          <w:sz w:val="18"/>
          <w:szCs w:val="18"/>
          <w:lang w:eastAsia="fi-FI"/>
        </w:rPr>
        <w:br/>
        <w:t>- Irma Kinnunen, Rauhanyhdistys</w:t>
      </w:r>
      <w:r w:rsidRPr="007A3FEA">
        <w:rPr>
          <w:rFonts w:ascii="Verdana" w:eastAsia="Times New Roman" w:hAnsi="Verdana" w:cs="Times New Roman"/>
          <w:kern w:val="36"/>
          <w:sz w:val="18"/>
          <w:szCs w:val="18"/>
          <w:lang w:eastAsia="fi-FI"/>
        </w:rPr>
        <w:br/>
        <w:t>- Jaana Lakanen, MLL</w:t>
      </w:r>
      <w:r w:rsidRPr="007A3FEA">
        <w:rPr>
          <w:rFonts w:ascii="Verdana" w:eastAsia="Times New Roman" w:hAnsi="Verdana" w:cs="Times New Roman"/>
          <w:kern w:val="36"/>
          <w:sz w:val="18"/>
          <w:szCs w:val="18"/>
          <w:lang w:eastAsia="fi-FI"/>
        </w:rPr>
        <w:br/>
        <w:t>- Paula Kinnunen, esikoulu</w:t>
      </w:r>
      <w:r w:rsidRPr="007A3FEA">
        <w:rPr>
          <w:rFonts w:ascii="Verdana" w:eastAsia="Times New Roman" w:hAnsi="Verdana" w:cs="Times New Roman"/>
          <w:kern w:val="36"/>
          <w:sz w:val="18"/>
          <w:szCs w:val="18"/>
          <w:lang w:eastAsia="fi-FI"/>
        </w:rPr>
        <w:br/>
        <w:t>- Johanna Leppälä, esikoulu</w:t>
      </w:r>
      <w:r w:rsidRPr="007A3FEA">
        <w:rPr>
          <w:rFonts w:ascii="Verdana" w:eastAsia="Times New Roman" w:hAnsi="Verdana" w:cs="Times New Roman"/>
          <w:kern w:val="36"/>
          <w:sz w:val="18"/>
          <w:szCs w:val="18"/>
          <w:lang w:eastAsia="fi-FI"/>
        </w:rPr>
        <w:br/>
        <w:t>- Jaana Markkinen, esikoulu</w:t>
      </w:r>
      <w:r w:rsidRPr="007A3FEA">
        <w:rPr>
          <w:rFonts w:ascii="Verdana" w:eastAsia="Times New Roman" w:hAnsi="Verdana" w:cs="Times New Roman"/>
          <w:kern w:val="36"/>
          <w:sz w:val="18"/>
          <w:szCs w:val="18"/>
          <w:lang w:eastAsia="fi-FI"/>
        </w:rPr>
        <w:br/>
        <w:t>- Teijo Haapaniemi, kulttuuri- ja liikuntatoimi</w:t>
      </w:r>
      <w:r w:rsidRPr="007A3FEA">
        <w:rPr>
          <w:rFonts w:ascii="Verdana" w:eastAsia="Times New Roman" w:hAnsi="Verdana" w:cs="Times New Roman"/>
          <w:kern w:val="36"/>
          <w:sz w:val="18"/>
          <w:szCs w:val="18"/>
          <w:lang w:eastAsia="fi-FI"/>
        </w:rPr>
        <w:br/>
        <w:t xml:space="preserve">- Eija </w:t>
      </w:r>
      <w:proofErr w:type="spellStart"/>
      <w:r w:rsidRPr="007A3FEA">
        <w:rPr>
          <w:rFonts w:ascii="Verdana" w:eastAsia="Times New Roman" w:hAnsi="Verdana" w:cs="Times New Roman"/>
          <w:kern w:val="36"/>
          <w:sz w:val="18"/>
          <w:szCs w:val="18"/>
          <w:lang w:eastAsia="fi-FI"/>
        </w:rPr>
        <w:t>Paalavuo</w:t>
      </w:r>
      <w:proofErr w:type="spellEnd"/>
      <w:r w:rsidRPr="007A3FEA">
        <w:rPr>
          <w:rFonts w:ascii="Verdana" w:eastAsia="Times New Roman" w:hAnsi="Verdana" w:cs="Times New Roman"/>
          <w:kern w:val="36"/>
          <w:sz w:val="18"/>
          <w:szCs w:val="18"/>
          <w:lang w:eastAsia="fi-FI"/>
        </w:rPr>
        <w:t>, 4H</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lisäksi puhelinkeskusteluja mm. musiikkiopiston edustajan kanssa</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Leena Kivilahti, kuvitus </w:t>
      </w:r>
      <w:r w:rsidRPr="007A3FEA">
        <w:rPr>
          <w:rFonts w:ascii="Verdana" w:eastAsia="Times New Roman" w:hAnsi="Verdana" w:cs="Times New Roman"/>
          <w:kern w:val="36"/>
          <w:sz w:val="18"/>
          <w:szCs w:val="18"/>
          <w:lang w:eastAsia="fi-FI"/>
        </w:rPr>
        <w:br/>
      </w:r>
      <w:r w:rsidRPr="007A3FEA">
        <w:rPr>
          <w:rFonts w:ascii="Verdana" w:eastAsia="Times New Roman" w:hAnsi="Verdana" w:cs="Times New Roman"/>
          <w:kern w:val="36"/>
          <w:sz w:val="18"/>
          <w:szCs w:val="18"/>
          <w:lang w:eastAsia="fi-FI"/>
        </w:rPr>
        <w:br/>
        <w:t xml:space="preserve">Varhaiskasvatussuunnitelma on valmiina </w:t>
      </w:r>
      <w:proofErr w:type="gramStart"/>
      <w:r w:rsidRPr="007A3FEA">
        <w:rPr>
          <w:rFonts w:ascii="Verdana" w:eastAsia="Times New Roman" w:hAnsi="Verdana" w:cs="Times New Roman"/>
          <w:kern w:val="36"/>
          <w:sz w:val="18"/>
          <w:szCs w:val="18"/>
          <w:lang w:eastAsia="fi-FI"/>
        </w:rPr>
        <w:t>14.05.2005</w:t>
      </w:r>
      <w:proofErr w:type="gramEnd"/>
      <w:r w:rsidRPr="007A3FEA">
        <w:rPr>
          <w:rFonts w:ascii="Verdana" w:eastAsia="Times New Roman" w:hAnsi="Verdana" w:cs="Times New Roman"/>
          <w:kern w:val="36"/>
          <w:sz w:val="18"/>
          <w:szCs w:val="18"/>
          <w:lang w:eastAsia="fi-FI"/>
        </w:rPr>
        <w:t xml:space="preserve">, jonka sosiaali- ja </w:t>
      </w:r>
      <w:proofErr w:type="spellStart"/>
      <w:r w:rsidRPr="007A3FEA">
        <w:rPr>
          <w:rFonts w:ascii="Verdana" w:eastAsia="Times New Roman" w:hAnsi="Verdana" w:cs="Times New Roman"/>
          <w:kern w:val="36"/>
          <w:sz w:val="18"/>
          <w:szCs w:val="18"/>
          <w:lang w:eastAsia="fi-FI"/>
        </w:rPr>
        <w:t>teveyslautakunta</w:t>
      </w:r>
      <w:proofErr w:type="spellEnd"/>
      <w:r w:rsidRPr="007A3FEA">
        <w:rPr>
          <w:rFonts w:ascii="Verdana" w:eastAsia="Times New Roman" w:hAnsi="Verdana" w:cs="Times New Roman"/>
          <w:kern w:val="36"/>
          <w:sz w:val="18"/>
          <w:szCs w:val="18"/>
          <w:lang w:eastAsia="fi-FI"/>
        </w:rPr>
        <w:t xml:space="preserve"> hyväksyi 17.11.2006.</w:t>
      </w:r>
    </w:p>
    <w:p w:rsidR="007A3FEA" w:rsidRPr="007A3FEA" w:rsidRDefault="007A3FEA" w:rsidP="007A3FEA">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7A3FEA">
        <w:rPr>
          <w:rFonts w:ascii="Verdana" w:eastAsia="Times New Roman" w:hAnsi="Verdana" w:cs="Times New Roman"/>
          <w:sz w:val="18"/>
          <w:szCs w:val="18"/>
          <w:lang w:eastAsia="fi-FI"/>
        </w:rPr>
        <w:t>9. Lähteet</w:t>
      </w:r>
      <w:bookmarkStart w:id="49" w:name="9."/>
      <w:bookmarkEnd w:id="49"/>
    </w:p>
    <w:p w:rsidR="007A3FEA" w:rsidRPr="007A3FEA" w:rsidRDefault="007A3FEA" w:rsidP="007A3F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roofErr w:type="gramStart"/>
      <w:r w:rsidRPr="007A3FEA">
        <w:rPr>
          <w:rFonts w:ascii="Verdana" w:eastAsia="Times New Roman" w:hAnsi="Verdana" w:cs="Times New Roman"/>
          <w:kern w:val="36"/>
          <w:sz w:val="18"/>
          <w:szCs w:val="18"/>
          <w:lang w:eastAsia="fi-FI"/>
        </w:rPr>
        <w:t>-</w:t>
      </w:r>
      <w:proofErr w:type="gramEnd"/>
      <w:r w:rsidRPr="007A3FEA">
        <w:rPr>
          <w:rFonts w:ascii="Verdana" w:eastAsia="Times New Roman" w:hAnsi="Verdana" w:cs="Times New Roman"/>
          <w:kern w:val="36"/>
          <w:sz w:val="18"/>
          <w:szCs w:val="18"/>
          <w:lang w:eastAsia="fi-FI"/>
        </w:rPr>
        <w:t xml:space="preserve"> Stakes: Varhaiskasvatuksen perusteet</w:t>
      </w:r>
      <w:r w:rsidRPr="007A3FEA">
        <w:rPr>
          <w:rFonts w:ascii="Verdana" w:eastAsia="Times New Roman" w:hAnsi="Verdana" w:cs="Times New Roman"/>
          <w:kern w:val="36"/>
          <w:sz w:val="18"/>
          <w:szCs w:val="18"/>
          <w:lang w:eastAsia="fi-FI"/>
        </w:rPr>
        <w:br/>
        <w:t>- Stakes: Varttua www-sivut</w:t>
      </w:r>
      <w:r w:rsidRPr="007A3FEA">
        <w:rPr>
          <w:rFonts w:ascii="Verdana" w:eastAsia="Times New Roman" w:hAnsi="Verdana" w:cs="Times New Roman"/>
          <w:kern w:val="36"/>
          <w:sz w:val="18"/>
          <w:szCs w:val="18"/>
          <w:lang w:eastAsia="fi-FI"/>
        </w:rPr>
        <w:br/>
        <w:t>- Kelan www-sivut</w:t>
      </w:r>
      <w:r w:rsidRPr="007A3FEA">
        <w:rPr>
          <w:rFonts w:ascii="Verdana" w:eastAsia="Times New Roman" w:hAnsi="Verdana" w:cs="Times New Roman"/>
          <w:kern w:val="36"/>
          <w:sz w:val="18"/>
          <w:szCs w:val="18"/>
          <w:lang w:eastAsia="fi-FI"/>
        </w:rPr>
        <w:br/>
        <w:t xml:space="preserve">- </w:t>
      </w:r>
      <w:proofErr w:type="spellStart"/>
      <w:r w:rsidRPr="007A3FEA">
        <w:rPr>
          <w:rFonts w:ascii="Verdana" w:eastAsia="Times New Roman" w:hAnsi="Verdana" w:cs="Times New Roman"/>
          <w:kern w:val="36"/>
          <w:sz w:val="18"/>
          <w:szCs w:val="18"/>
          <w:lang w:eastAsia="fi-FI"/>
        </w:rPr>
        <w:t>Lto-liiton</w:t>
      </w:r>
      <w:proofErr w:type="spellEnd"/>
      <w:r w:rsidRPr="007A3FEA">
        <w:rPr>
          <w:rFonts w:ascii="Verdana" w:eastAsia="Times New Roman" w:hAnsi="Verdana" w:cs="Times New Roman"/>
          <w:kern w:val="36"/>
          <w:sz w:val="18"/>
          <w:szCs w:val="18"/>
          <w:lang w:eastAsia="fi-FI"/>
        </w:rPr>
        <w:t xml:space="preserve"> www-sivut</w:t>
      </w:r>
      <w:r w:rsidRPr="007A3FEA">
        <w:rPr>
          <w:rFonts w:ascii="Verdana" w:eastAsia="Times New Roman" w:hAnsi="Verdana" w:cs="Times New Roman"/>
          <w:kern w:val="36"/>
          <w:sz w:val="18"/>
          <w:szCs w:val="18"/>
          <w:lang w:eastAsia="fi-FI"/>
        </w:rPr>
        <w:br/>
        <w:t xml:space="preserve">- Karvonen </w:t>
      </w:r>
      <w:proofErr w:type="spellStart"/>
      <w:r w:rsidRPr="007A3FEA">
        <w:rPr>
          <w:rFonts w:ascii="Verdana" w:eastAsia="Times New Roman" w:hAnsi="Verdana" w:cs="Times New Roman"/>
          <w:kern w:val="36"/>
          <w:sz w:val="18"/>
          <w:szCs w:val="18"/>
          <w:lang w:eastAsia="fi-FI"/>
        </w:rPr>
        <w:t>-Siren-Tiusanen</w:t>
      </w:r>
      <w:proofErr w:type="spellEnd"/>
      <w:r w:rsidRPr="007A3FEA">
        <w:rPr>
          <w:rFonts w:ascii="Verdana" w:eastAsia="Times New Roman" w:hAnsi="Verdana" w:cs="Times New Roman"/>
          <w:kern w:val="36"/>
          <w:sz w:val="18"/>
          <w:szCs w:val="18"/>
          <w:lang w:eastAsia="fi-FI"/>
        </w:rPr>
        <w:t xml:space="preserve"> </w:t>
      </w:r>
      <w:proofErr w:type="spellStart"/>
      <w:r w:rsidRPr="007A3FEA">
        <w:rPr>
          <w:rFonts w:ascii="Verdana" w:eastAsia="Times New Roman" w:hAnsi="Verdana" w:cs="Times New Roman"/>
          <w:kern w:val="36"/>
          <w:sz w:val="18"/>
          <w:szCs w:val="18"/>
          <w:lang w:eastAsia="fi-FI"/>
        </w:rPr>
        <w:t>-Vuorinen</w:t>
      </w:r>
      <w:proofErr w:type="spellEnd"/>
      <w:r w:rsidRPr="007A3FEA">
        <w:rPr>
          <w:rFonts w:ascii="Verdana" w:eastAsia="Times New Roman" w:hAnsi="Verdana" w:cs="Times New Roman"/>
          <w:kern w:val="36"/>
          <w:sz w:val="18"/>
          <w:szCs w:val="18"/>
          <w:lang w:eastAsia="fi-FI"/>
        </w:rPr>
        <w:t>: Varhaisvuosien liikunta</w:t>
      </w:r>
      <w:r w:rsidRPr="007A3FEA">
        <w:rPr>
          <w:rFonts w:ascii="Verdana" w:eastAsia="Times New Roman" w:hAnsi="Verdana" w:cs="Times New Roman"/>
          <w:kern w:val="36"/>
          <w:sz w:val="18"/>
          <w:szCs w:val="18"/>
          <w:lang w:eastAsia="fi-FI"/>
        </w:rPr>
        <w:br/>
        <w:t>- Reisjärven kunnan esikoulusuunnitelma</w:t>
      </w:r>
      <w:r w:rsidRPr="007A3FEA">
        <w:rPr>
          <w:rFonts w:ascii="Verdana" w:eastAsia="Times New Roman" w:hAnsi="Verdana" w:cs="Times New Roman"/>
          <w:kern w:val="36"/>
          <w:sz w:val="18"/>
          <w:szCs w:val="18"/>
          <w:lang w:eastAsia="fi-FI"/>
        </w:rPr>
        <w:br/>
        <w:t xml:space="preserve">- </w:t>
      </w:r>
      <w:proofErr w:type="spellStart"/>
      <w:r w:rsidRPr="007A3FEA">
        <w:rPr>
          <w:rFonts w:ascii="Verdana" w:eastAsia="Times New Roman" w:hAnsi="Verdana" w:cs="Times New Roman"/>
          <w:kern w:val="36"/>
          <w:sz w:val="18"/>
          <w:szCs w:val="18"/>
          <w:lang w:eastAsia="fi-FI"/>
        </w:rPr>
        <w:t>MLL+Sydäntautiliitto</w:t>
      </w:r>
      <w:proofErr w:type="spellEnd"/>
      <w:r w:rsidRPr="007A3FEA">
        <w:rPr>
          <w:rFonts w:ascii="Verdana" w:eastAsia="Times New Roman" w:hAnsi="Verdana" w:cs="Times New Roman"/>
          <w:kern w:val="36"/>
          <w:sz w:val="18"/>
          <w:szCs w:val="18"/>
          <w:lang w:eastAsia="fi-FI"/>
        </w:rPr>
        <w:t xml:space="preserve"> ry: Lapsi eri ikävuosina</w:t>
      </w:r>
      <w:r w:rsidRPr="007A3FEA">
        <w:rPr>
          <w:rFonts w:ascii="Verdana" w:eastAsia="Times New Roman" w:hAnsi="Verdana" w:cs="Times New Roman"/>
          <w:kern w:val="36"/>
          <w:sz w:val="18"/>
          <w:szCs w:val="18"/>
          <w:lang w:eastAsia="fi-FI"/>
        </w:rPr>
        <w:br/>
        <w:t>- 4H-järjestön www-sivut</w:t>
      </w:r>
      <w:r w:rsidRPr="007A3FEA">
        <w:rPr>
          <w:rFonts w:ascii="Verdana" w:eastAsia="Times New Roman" w:hAnsi="Verdana" w:cs="Times New Roman"/>
          <w:kern w:val="36"/>
          <w:sz w:val="18"/>
          <w:szCs w:val="18"/>
          <w:lang w:eastAsia="fi-FI"/>
        </w:rPr>
        <w:br/>
        <w:t>- www-sivuja/varhaiskasvatus</w:t>
      </w:r>
      <w:r w:rsidRPr="007A3FEA">
        <w:rPr>
          <w:rFonts w:ascii="Verdana" w:eastAsia="Times New Roman" w:hAnsi="Verdana" w:cs="Times New Roman"/>
          <w:kern w:val="36"/>
          <w:sz w:val="18"/>
          <w:szCs w:val="18"/>
          <w:lang w:eastAsia="fi-FI"/>
        </w:rPr>
        <w:br/>
        <w:t>- Reisjärven päiväkodin lasten sutkautuksia vuosien varrelta</w:t>
      </w:r>
    </w:p>
    <w:p w:rsidR="00811294" w:rsidRDefault="00811294"/>
    <w:sectPr w:rsidR="0081129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EA"/>
    <w:rsid w:val="007A3FEA"/>
    <w:rsid w:val="008112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7A3F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7A3FEA"/>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3FEA"/>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7A3FEA"/>
    <w:rPr>
      <w:rFonts w:ascii="Times New Roman" w:eastAsia="Times New Roman" w:hAnsi="Times New Roman" w:cs="Times New Roman"/>
      <w:b/>
      <w:bCs/>
      <w:sz w:val="36"/>
      <w:szCs w:val="3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7A3F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7A3FEA"/>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3FEA"/>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7A3FEA"/>
    <w:rPr>
      <w:rFonts w:ascii="Times New Roman" w:eastAsia="Times New Roman" w:hAnsi="Times New Roman" w:cs="Times New Roman"/>
      <w:b/>
      <w:bCs/>
      <w:sz w:val="36"/>
      <w:szCs w:val="3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9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7817</Words>
  <Characters>63321</Characters>
  <Application>Microsoft Office Word</Application>
  <DocSecurity>0</DocSecurity>
  <Lines>527</Lines>
  <Paragraphs>141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Jyri Mattola</dc:creator>
  <cp:lastModifiedBy>Jyri Mattola</cp:lastModifiedBy>
  <cp:revision>1</cp:revision>
  <dcterms:created xsi:type="dcterms:W3CDTF">2016-02-05T07:29:00Z</dcterms:created>
  <dcterms:modified xsi:type="dcterms:W3CDTF">2016-02-05T07:31:00Z</dcterms:modified>
</cp:coreProperties>
</file>