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F41AC" w14:textId="410F24D7" w:rsidR="00592B7C" w:rsidRPr="000B42DE" w:rsidRDefault="00216C65">
      <w:pPr>
        <w:rPr>
          <w:sz w:val="24"/>
          <w:szCs w:val="24"/>
        </w:rPr>
      </w:pPr>
      <w:r w:rsidRPr="000B42DE">
        <w:rPr>
          <w:sz w:val="24"/>
          <w:szCs w:val="24"/>
        </w:rPr>
        <w:t xml:space="preserve">Hyvinvointialueiden muodostaminen on yksi suurimmista hallinnollisista uudistuksista Suomessa. Siinä sosiaali-, terveys- ja pelastustoimen palvelut siirtyvät kunnilta ja kuntayhtymiltä hyvinvointialueille. Hyvinvointialueita on kaikkiaan 21. Niillä on itsehallinto, jossa ylintä päätösvaltaa käyttää aluevaltuusto. </w:t>
      </w:r>
    </w:p>
    <w:p w14:paraId="7B740C4B" w14:textId="77777777" w:rsidR="00DD2DE5" w:rsidRPr="000B42DE" w:rsidRDefault="00DD2DE5" w:rsidP="00DD2DE5">
      <w:pPr>
        <w:rPr>
          <w:sz w:val="24"/>
          <w:szCs w:val="24"/>
        </w:rPr>
      </w:pPr>
      <w:r w:rsidRPr="000B42DE">
        <w:rPr>
          <w:sz w:val="24"/>
          <w:szCs w:val="24"/>
        </w:rPr>
        <w:t xml:space="preserve">Aluevaltuusto päättää jatkossa mm. hyvinvointialueen talousarviosta, hyvinvointialuestrategiasta, hallintosäännöstä, palvelumaksujen perusteista, palveluista perittävistä asiakasmaksuista ja tilinpäätöksen hyväksymisestä. </w:t>
      </w:r>
    </w:p>
    <w:p w14:paraId="5C2CEA29" w14:textId="4C83F170" w:rsidR="00273634" w:rsidRPr="000B42DE" w:rsidRDefault="00216C65">
      <w:pPr>
        <w:rPr>
          <w:sz w:val="24"/>
          <w:szCs w:val="24"/>
        </w:rPr>
      </w:pPr>
      <w:r w:rsidRPr="000B42DE">
        <w:rPr>
          <w:sz w:val="24"/>
          <w:szCs w:val="24"/>
        </w:rPr>
        <w:t xml:space="preserve">Tähän aluevaltuustoon valitaan </w:t>
      </w:r>
      <w:r w:rsidR="00273634" w:rsidRPr="000B42DE">
        <w:rPr>
          <w:sz w:val="24"/>
          <w:szCs w:val="24"/>
        </w:rPr>
        <w:t xml:space="preserve">kuntavaalien tapaan </w:t>
      </w:r>
      <w:r w:rsidRPr="000B42DE">
        <w:rPr>
          <w:sz w:val="24"/>
          <w:szCs w:val="24"/>
        </w:rPr>
        <w:t xml:space="preserve">vaaleilla 23.1.2022. </w:t>
      </w:r>
      <w:r w:rsidR="00273634" w:rsidRPr="000B42DE">
        <w:rPr>
          <w:sz w:val="24"/>
          <w:szCs w:val="24"/>
        </w:rPr>
        <w:t>Aluevaaleissa myös toimitaan kuntavaalien tapaan.</w:t>
      </w:r>
    </w:p>
    <w:p w14:paraId="6CD3F5F6" w14:textId="77777777" w:rsidR="0075652F" w:rsidRPr="000B42DE" w:rsidRDefault="00273634">
      <w:pPr>
        <w:rPr>
          <w:sz w:val="24"/>
          <w:szCs w:val="24"/>
        </w:rPr>
      </w:pPr>
      <w:r w:rsidRPr="000B42DE">
        <w:rPr>
          <w:sz w:val="24"/>
          <w:szCs w:val="24"/>
        </w:rPr>
        <w:t xml:space="preserve">Ennakkoäänestysaika on 12.1.-18.1.2022. Ennakkoon voi äänestää missä tahansa ennakkoäänestyspaikassa Suomessa. Reisjärvellä ennakkoäänestys järjestetään valtuustosalissa, kunnantalolla. </w:t>
      </w:r>
    </w:p>
    <w:p w14:paraId="300E9D82" w14:textId="5ABB1781" w:rsidR="0075652F" w:rsidRPr="000B42DE" w:rsidRDefault="0075652F">
      <w:pPr>
        <w:rPr>
          <w:sz w:val="24"/>
          <w:szCs w:val="24"/>
        </w:rPr>
      </w:pPr>
      <w:r w:rsidRPr="000B42DE">
        <w:rPr>
          <w:sz w:val="24"/>
          <w:szCs w:val="24"/>
        </w:rPr>
        <w:t>Ennakkoäänestyspaikan aukiolo</w:t>
      </w:r>
      <w:r w:rsidR="00356CFB">
        <w:rPr>
          <w:sz w:val="24"/>
          <w:szCs w:val="24"/>
        </w:rPr>
        <w:t>ajat</w:t>
      </w:r>
      <w:r w:rsidRPr="000B42DE">
        <w:rPr>
          <w:sz w:val="24"/>
          <w:szCs w:val="24"/>
        </w:rPr>
        <w:t xml:space="preserve"> ovat seuraavat:</w:t>
      </w:r>
    </w:p>
    <w:p w14:paraId="6889C90E" w14:textId="0FA73964" w:rsidR="0075652F" w:rsidRPr="000B42DE" w:rsidRDefault="0075652F" w:rsidP="000B42DE">
      <w:pPr>
        <w:spacing w:after="0"/>
        <w:rPr>
          <w:sz w:val="24"/>
          <w:szCs w:val="24"/>
        </w:rPr>
      </w:pPr>
      <w:r w:rsidRPr="000B42DE">
        <w:rPr>
          <w:sz w:val="24"/>
          <w:szCs w:val="24"/>
        </w:rPr>
        <w:t>12.1.2022</w:t>
      </w:r>
      <w:r w:rsidR="00862BC5" w:rsidRPr="000B42DE">
        <w:rPr>
          <w:sz w:val="24"/>
          <w:szCs w:val="24"/>
        </w:rPr>
        <w:t xml:space="preserve"> ke</w:t>
      </w:r>
      <w:r w:rsidRPr="000B42DE">
        <w:rPr>
          <w:sz w:val="24"/>
          <w:szCs w:val="24"/>
        </w:rPr>
        <w:tab/>
      </w:r>
      <w:r w:rsidR="00862BC5" w:rsidRPr="000B42DE">
        <w:rPr>
          <w:sz w:val="24"/>
          <w:szCs w:val="24"/>
        </w:rPr>
        <w:tab/>
      </w:r>
      <w:r w:rsidRPr="000B42DE">
        <w:rPr>
          <w:sz w:val="24"/>
          <w:szCs w:val="24"/>
        </w:rPr>
        <w:t>klo. 9.00-16.00</w:t>
      </w:r>
    </w:p>
    <w:p w14:paraId="594F654A" w14:textId="5FAE98BC" w:rsidR="0075652F" w:rsidRPr="000B42DE" w:rsidRDefault="0075652F" w:rsidP="000B42DE">
      <w:pPr>
        <w:spacing w:after="0"/>
        <w:rPr>
          <w:sz w:val="24"/>
          <w:szCs w:val="24"/>
        </w:rPr>
      </w:pPr>
      <w:r w:rsidRPr="000B42DE">
        <w:rPr>
          <w:sz w:val="24"/>
          <w:szCs w:val="24"/>
        </w:rPr>
        <w:t>13.1.2022</w:t>
      </w:r>
      <w:r w:rsidR="00862BC5" w:rsidRPr="000B42DE">
        <w:rPr>
          <w:sz w:val="24"/>
          <w:szCs w:val="24"/>
        </w:rPr>
        <w:t xml:space="preserve"> to</w:t>
      </w:r>
      <w:r w:rsidRPr="000B42DE">
        <w:rPr>
          <w:sz w:val="24"/>
          <w:szCs w:val="24"/>
        </w:rPr>
        <w:tab/>
      </w:r>
      <w:r w:rsidR="00862BC5" w:rsidRPr="000B42DE">
        <w:rPr>
          <w:sz w:val="24"/>
          <w:szCs w:val="24"/>
        </w:rPr>
        <w:tab/>
      </w:r>
      <w:r w:rsidRPr="000B42DE">
        <w:rPr>
          <w:sz w:val="24"/>
          <w:szCs w:val="24"/>
        </w:rPr>
        <w:t>klo. 9.00-16.00</w:t>
      </w:r>
    </w:p>
    <w:p w14:paraId="63D7FDD1" w14:textId="756931F6" w:rsidR="00862BC5" w:rsidRPr="000B42DE" w:rsidRDefault="0075652F" w:rsidP="000B42DE">
      <w:pPr>
        <w:spacing w:after="0"/>
        <w:rPr>
          <w:sz w:val="24"/>
          <w:szCs w:val="24"/>
        </w:rPr>
      </w:pPr>
      <w:r w:rsidRPr="000B42DE">
        <w:rPr>
          <w:sz w:val="24"/>
          <w:szCs w:val="24"/>
        </w:rPr>
        <w:t>14.1.2022</w:t>
      </w:r>
      <w:r w:rsidR="00862BC5" w:rsidRPr="000B42DE">
        <w:rPr>
          <w:sz w:val="24"/>
          <w:szCs w:val="24"/>
        </w:rPr>
        <w:t xml:space="preserve"> pe</w:t>
      </w:r>
      <w:r w:rsidRPr="000B42DE">
        <w:rPr>
          <w:sz w:val="24"/>
          <w:szCs w:val="24"/>
        </w:rPr>
        <w:tab/>
      </w:r>
      <w:r w:rsidR="00862BC5" w:rsidRPr="000B42DE">
        <w:rPr>
          <w:sz w:val="24"/>
          <w:szCs w:val="24"/>
        </w:rPr>
        <w:tab/>
      </w:r>
      <w:r w:rsidRPr="000B42DE">
        <w:rPr>
          <w:sz w:val="24"/>
          <w:szCs w:val="24"/>
        </w:rPr>
        <w:t>klo. 9.00</w:t>
      </w:r>
      <w:r w:rsidR="00D41043" w:rsidRPr="000B42DE">
        <w:rPr>
          <w:sz w:val="24"/>
          <w:szCs w:val="24"/>
        </w:rPr>
        <w:t>-</w:t>
      </w:r>
      <w:r w:rsidR="00862BC5" w:rsidRPr="000B42DE">
        <w:rPr>
          <w:sz w:val="24"/>
          <w:szCs w:val="24"/>
        </w:rPr>
        <w:t>17.00</w:t>
      </w:r>
    </w:p>
    <w:p w14:paraId="521BC3BB" w14:textId="1D516734" w:rsidR="00862BC5" w:rsidRPr="000B42DE" w:rsidRDefault="00862BC5" w:rsidP="000B42DE">
      <w:pPr>
        <w:spacing w:after="0"/>
        <w:rPr>
          <w:sz w:val="24"/>
          <w:szCs w:val="24"/>
        </w:rPr>
      </w:pPr>
      <w:r w:rsidRPr="000B42DE">
        <w:rPr>
          <w:sz w:val="24"/>
          <w:szCs w:val="24"/>
        </w:rPr>
        <w:t>15.1</w:t>
      </w:r>
      <w:r w:rsidR="000B42DE">
        <w:rPr>
          <w:sz w:val="24"/>
          <w:szCs w:val="24"/>
        </w:rPr>
        <w:t>.</w:t>
      </w:r>
      <w:r w:rsidRPr="000B42DE">
        <w:rPr>
          <w:sz w:val="24"/>
          <w:szCs w:val="24"/>
        </w:rPr>
        <w:t>-16.1.2022 la-su</w:t>
      </w:r>
      <w:r w:rsidRPr="000B42DE">
        <w:rPr>
          <w:sz w:val="24"/>
          <w:szCs w:val="24"/>
        </w:rPr>
        <w:tab/>
        <w:t>klo. 9.00-15.00</w:t>
      </w:r>
    </w:p>
    <w:p w14:paraId="22E26C30" w14:textId="635D3465" w:rsidR="000B42DE" w:rsidRDefault="00862BC5" w:rsidP="000B42DE">
      <w:pPr>
        <w:spacing w:after="0"/>
        <w:rPr>
          <w:sz w:val="24"/>
          <w:szCs w:val="24"/>
        </w:rPr>
      </w:pPr>
      <w:r w:rsidRPr="000B42DE">
        <w:rPr>
          <w:sz w:val="24"/>
          <w:szCs w:val="24"/>
        </w:rPr>
        <w:t>17.1</w:t>
      </w:r>
      <w:r w:rsidR="000B42DE">
        <w:rPr>
          <w:sz w:val="24"/>
          <w:szCs w:val="24"/>
        </w:rPr>
        <w:t>.</w:t>
      </w:r>
      <w:r w:rsidRPr="000B42DE">
        <w:rPr>
          <w:sz w:val="24"/>
          <w:szCs w:val="24"/>
        </w:rPr>
        <w:t>-18.1.2022 ma-ti</w:t>
      </w:r>
      <w:r w:rsidRPr="000B42DE">
        <w:rPr>
          <w:sz w:val="24"/>
          <w:szCs w:val="24"/>
        </w:rPr>
        <w:tab/>
        <w:t>klo. 9.00-17.00</w:t>
      </w:r>
    </w:p>
    <w:p w14:paraId="005D7CA1" w14:textId="6F336CD0" w:rsidR="0075652F" w:rsidRPr="000B42DE" w:rsidRDefault="0075652F" w:rsidP="000B42DE">
      <w:pPr>
        <w:spacing w:after="0"/>
        <w:rPr>
          <w:sz w:val="24"/>
          <w:szCs w:val="24"/>
        </w:rPr>
      </w:pPr>
      <w:r w:rsidRPr="000B42DE">
        <w:rPr>
          <w:sz w:val="24"/>
          <w:szCs w:val="24"/>
        </w:rPr>
        <w:tab/>
      </w:r>
    </w:p>
    <w:p w14:paraId="0595DD1F" w14:textId="6F7ACE40" w:rsidR="00DD2DE5" w:rsidRPr="000B42DE" w:rsidRDefault="00DD2DE5">
      <w:pPr>
        <w:rPr>
          <w:color w:val="000000" w:themeColor="text1"/>
          <w:sz w:val="24"/>
          <w:szCs w:val="24"/>
        </w:rPr>
      </w:pPr>
      <w:r w:rsidRPr="000B42DE">
        <w:rPr>
          <w:color w:val="000000" w:themeColor="text1"/>
          <w:sz w:val="24"/>
          <w:szCs w:val="24"/>
        </w:rPr>
        <w:t>Kotiäänestykseen voi ilmoittautua 11.1.2022 asti hallintosihteerille puhelimitse numeroon 040</w:t>
      </w:r>
      <w:r w:rsidR="00862BC5" w:rsidRPr="000B42DE">
        <w:rPr>
          <w:color w:val="000000" w:themeColor="text1"/>
          <w:sz w:val="24"/>
          <w:szCs w:val="24"/>
        </w:rPr>
        <w:t>3008208.</w:t>
      </w:r>
    </w:p>
    <w:p w14:paraId="504766D0" w14:textId="2FD47B95" w:rsidR="00DD2DE5" w:rsidRPr="000B42DE" w:rsidRDefault="00DD2DE5">
      <w:pPr>
        <w:rPr>
          <w:color w:val="000000" w:themeColor="text1"/>
          <w:sz w:val="24"/>
          <w:szCs w:val="24"/>
        </w:rPr>
      </w:pPr>
      <w:r w:rsidRPr="000B42DE">
        <w:rPr>
          <w:color w:val="000000" w:themeColor="text1"/>
          <w:sz w:val="24"/>
          <w:szCs w:val="24"/>
        </w:rPr>
        <w:t>Varsinaisena vaalipäivänä 23.1.2022 äänestää voi kunnantalolla valtuustosalissa klo 9.00-20.00.</w:t>
      </w:r>
    </w:p>
    <w:p w14:paraId="2E10F081" w14:textId="50D6D16C" w:rsidR="00216C65" w:rsidRPr="000B42DE" w:rsidRDefault="00216C65">
      <w:pPr>
        <w:rPr>
          <w:sz w:val="24"/>
          <w:szCs w:val="24"/>
        </w:rPr>
      </w:pPr>
      <w:r w:rsidRPr="000B42DE">
        <w:rPr>
          <w:sz w:val="24"/>
          <w:szCs w:val="24"/>
        </w:rPr>
        <w:t>Pohjois-Pohjanmaalla valtuutettuja valitaan kaikkiaan 79. Vaalipiirinä on koko hyvinvointialue eli koko Pohjois-Pohjanmaan alue.</w:t>
      </w:r>
    </w:p>
    <w:p w14:paraId="224628D9" w14:textId="36313161" w:rsidR="00273634" w:rsidRPr="000B42DE" w:rsidRDefault="00273634">
      <w:pPr>
        <w:rPr>
          <w:sz w:val="24"/>
          <w:szCs w:val="24"/>
        </w:rPr>
      </w:pPr>
      <w:r w:rsidRPr="000B42DE">
        <w:rPr>
          <w:sz w:val="24"/>
          <w:szCs w:val="24"/>
        </w:rPr>
        <w:t>Kaikki Pohjois-Pohjanmaalla ehdokkaana olevat löydät</w:t>
      </w:r>
      <w:r w:rsidR="00BD119F">
        <w:rPr>
          <w:sz w:val="24"/>
          <w:szCs w:val="24"/>
        </w:rPr>
        <w:t xml:space="preserve"> </w:t>
      </w:r>
      <w:hyperlink r:id="rId4" w:history="1">
        <w:r w:rsidR="00BD119F" w:rsidRPr="00C80F85">
          <w:rPr>
            <w:rStyle w:val="Hyperlinkki"/>
            <w:sz w:val="24"/>
            <w:szCs w:val="24"/>
          </w:rPr>
          <w:t>https://vaalit.fi//etusivu</w:t>
        </w:r>
      </w:hyperlink>
    </w:p>
    <w:sectPr w:rsidR="00273634" w:rsidRPr="000B42D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C65"/>
    <w:rsid w:val="00021FDF"/>
    <w:rsid w:val="000B42DE"/>
    <w:rsid w:val="00216C65"/>
    <w:rsid w:val="00273634"/>
    <w:rsid w:val="00356CFB"/>
    <w:rsid w:val="00592B7C"/>
    <w:rsid w:val="0075652F"/>
    <w:rsid w:val="00862BC5"/>
    <w:rsid w:val="0089144B"/>
    <w:rsid w:val="00BD119F"/>
    <w:rsid w:val="00D41043"/>
    <w:rsid w:val="00DD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9D9F5"/>
  <w15:chartTrackingRefBased/>
  <w15:docId w15:val="{C4E60309-0FD8-437B-8294-27CC9880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0B42DE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B42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aalit.fi//etusivu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Ahmaoja</dc:creator>
  <cp:keywords/>
  <dc:description/>
  <cp:lastModifiedBy>Neuvonta</cp:lastModifiedBy>
  <cp:revision>6</cp:revision>
  <dcterms:created xsi:type="dcterms:W3CDTF">2022-01-11T10:08:00Z</dcterms:created>
  <dcterms:modified xsi:type="dcterms:W3CDTF">2022-01-11T10:50:00Z</dcterms:modified>
</cp:coreProperties>
</file>