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753E" w14:textId="77777777" w:rsidR="00187879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Hyvinvointialueiden muodostaminen on yksi suurimmista hallinnollisista uudistuksista Suomessa. Siinä sosiaali-, terveys- ja pelastustoimen palvelut siirtyvät kunnilta ja kuntayhtymiltä hyvinvointialueille. Hyvinvointialueita on kaikkiaan 21. </w:t>
      </w:r>
    </w:p>
    <w:p w14:paraId="7B740C4B" w14:textId="203B8718" w:rsidR="00DD2DE5" w:rsidRPr="000B42DE" w:rsidRDefault="00216C65" w:rsidP="00DD2DE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Niillä on itsehallinto, jossa ylintä päätösvaltaa käyttää aluevaltuusto. </w:t>
      </w:r>
      <w:r w:rsidR="00DD2DE5" w:rsidRPr="000B42DE">
        <w:rPr>
          <w:sz w:val="24"/>
          <w:szCs w:val="24"/>
        </w:rPr>
        <w:t xml:space="preserve">Aluevaltuusto päättää jatkossa mm. hyvinvointialueen talousarviosta, hyvinvointialuestrategiasta, hallintosäännöstä, palvelumaksujen perusteista, palveluista perittävistä asiakasmaksuista ja tilinpäätöksen hyväksymisestä. </w:t>
      </w:r>
    </w:p>
    <w:p w14:paraId="5C2CEA29" w14:textId="4C83F170" w:rsidR="00273634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Tähän aluevaltuustoon valitaan </w:t>
      </w:r>
      <w:r w:rsidR="00273634" w:rsidRPr="000B42DE">
        <w:rPr>
          <w:sz w:val="24"/>
          <w:szCs w:val="24"/>
        </w:rPr>
        <w:t xml:space="preserve">kuntavaalien tapaan </w:t>
      </w:r>
      <w:r w:rsidRPr="000B42DE">
        <w:rPr>
          <w:sz w:val="24"/>
          <w:szCs w:val="24"/>
        </w:rPr>
        <w:t xml:space="preserve">vaaleilla 23.1.2022. </w:t>
      </w:r>
      <w:r w:rsidR="00273634" w:rsidRPr="000B42DE">
        <w:rPr>
          <w:sz w:val="24"/>
          <w:szCs w:val="24"/>
        </w:rPr>
        <w:t>Aluevaaleissa myös toimitaan kuntavaalien tapaan.</w:t>
      </w:r>
    </w:p>
    <w:p w14:paraId="6CD3F5F6" w14:textId="7810809D" w:rsidR="0075652F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>Ennakkoäänestysaika on 12.1.-18.1.2022. Ennakkoon voi äänestää missä tahansa ennakkoäänestyspaikassa Suomessa. Reisjärvellä ennakkoäänestys järjestetään valtuustosalissa, kunnantalolla</w:t>
      </w:r>
      <w:r w:rsidR="00187879">
        <w:rPr>
          <w:sz w:val="24"/>
          <w:szCs w:val="24"/>
        </w:rPr>
        <w:t>, Reisjärventie 8.</w:t>
      </w:r>
    </w:p>
    <w:p w14:paraId="300E9D82" w14:textId="5ABB1781" w:rsidR="0075652F" w:rsidRPr="000B42DE" w:rsidRDefault="0075652F">
      <w:pPr>
        <w:rPr>
          <w:sz w:val="24"/>
          <w:szCs w:val="24"/>
        </w:rPr>
      </w:pPr>
      <w:r w:rsidRPr="000B42DE">
        <w:rPr>
          <w:sz w:val="24"/>
          <w:szCs w:val="24"/>
        </w:rPr>
        <w:t>Ennakkoäänestyspaikan aukiolo</w:t>
      </w:r>
      <w:r w:rsidR="00356CFB">
        <w:rPr>
          <w:sz w:val="24"/>
          <w:szCs w:val="24"/>
        </w:rPr>
        <w:t>ajat</w:t>
      </w:r>
      <w:r w:rsidRPr="000B42DE">
        <w:rPr>
          <w:sz w:val="24"/>
          <w:szCs w:val="24"/>
        </w:rPr>
        <w:t xml:space="preserve"> ovat seuraavat:</w:t>
      </w:r>
    </w:p>
    <w:p w14:paraId="6889C90E" w14:textId="70CFD149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12.1.2022</w:t>
      </w:r>
      <w:r w:rsidR="00862BC5" w:rsidRPr="000B42DE">
        <w:rPr>
          <w:sz w:val="24"/>
          <w:szCs w:val="24"/>
        </w:rPr>
        <w:t xml:space="preserve"> ke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</w:t>
      </w:r>
      <w:r w:rsidR="00187879">
        <w:rPr>
          <w:sz w:val="24"/>
          <w:szCs w:val="24"/>
        </w:rPr>
        <w:t xml:space="preserve"> </w:t>
      </w:r>
      <w:r w:rsidRPr="000B42DE">
        <w:rPr>
          <w:sz w:val="24"/>
          <w:szCs w:val="24"/>
        </w:rPr>
        <w:t>9.00-16.00</w:t>
      </w:r>
    </w:p>
    <w:p w14:paraId="594F654A" w14:textId="53DA17CC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13.1.2022</w:t>
      </w:r>
      <w:r w:rsidR="00862BC5" w:rsidRPr="000B42DE">
        <w:rPr>
          <w:sz w:val="24"/>
          <w:szCs w:val="24"/>
        </w:rPr>
        <w:t xml:space="preserve"> to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</w:t>
      </w:r>
      <w:r w:rsidR="00187879">
        <w:rPr>
          <w:sz w:val="24"/>
          <w:szCs w:val="24"/>
        </w:rPr>
        <w:t xml:space="preserve"> </w:t>
      </w:r>
      <w:r w:rsidRPr="000B42DE">
        <w:rPr>
          <w:sz w:val="24"/>
          <w:szCs w:val="24"/>
        </w:rPr>
        <w:t>9.00-16.00</w:t>
      </w:r>
    </w:p>
    <w:p w14:paraId="63D7FDD1" w14:textId="49680E90" w:rsidR="00862BC5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14.1.2022</w:t>
      </w:r>
      <w:r w:rsidR="00862BC5" w:rsidRPr="000B42DE">
        <w:rPr>
          <w:sz w:val="24"/>
          <w:szCs w:val="24"/>
        </w:rPr>
        <w:t xml:space="preserve"> pe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</w:t>
      </w:r>
      <w:r w:rsidR="00187879">
        <w:rPr>
          <w:sz w:val="24"/>
          <w:szCs w:val="24"/>
        </w:rPr>
        <w:t xml:space="preserve"> </w:t>
      </w:r>
      <w:r w:rsidRPr="000B42DE">
        <w:rPr>
          <w:sz w:val="24"/>
          <w:szCs w:val="24"/>
        </w:rPr>
        <w:t>9.00</w:t>
      </w:r>
      <w:r w:rsidR="00D41043" w:rsidRPr="000B42DE">
        <w:rPr>
          <w:sz w:val="24"/>
          <w:szCs w:val="24"/>
        </w:rPr>
        <w:t>-</w:t>
      </w:r>
      <w:r w:rsidR="00862BC5" w:rsidRPr="000B42DE">
        <w:rPr>
          <w:sz w:val="24"/>
          <w:szCs w:val="24"/>
        </w:rPr>
        <w:t>17.00</w:t>
      </w:r>
    </w:p>
    <w:p w14:paraId="521BC3BB" w14:textId="478D684B" w:rsidR="00862BC5" w:rsidRP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15.1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-16.1.2022 la-su</w:t>
      </w:r>
      <w:r w:rsidRPr="000B42DE">
        <w:rPr>
          <w:sz w:val="24"/>
          <w:szCs w:val="24"/>
        </w:rPr>
        <w:tab/>
        <w:t>klo</w:t>
      </w:r>
      <w:r w:rsidR="00187879">
        <w:rPr>
          <w:sz w:val="24"/>
          <w:szCs w:val="24"/>
        </w:rPr>
        <w:t xml:space="preserve"> </w:t>
      </w:r>
      <w:r w:rsidR="007145D8">
        <w:rPr>
          <w:sz w:val="24"/>
          <w:szCs w:val="24"/>
        </w:rPr>
        <w:t>11</w:t>
      </w:r>
      <w:r w:rsidRPr="000B42DE">
        <w:rPr>
          <w:sz w:val="24"/>
          <w:szCs w:val="24"/>
        </w:rPr>
        <w:t>.00-15.00</w:t>
      </w:r>
    </w:p>
    <w:p w14:paraId="22E26C30" w14:textId="5BB5430C" w:rsid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17.1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-18.1.2022 ma-ti</w:t>
      </w:r>
      <w:r w:rsidRPr="000B42DE">
        <w:rPr>
          <w:sz w:val="24"/>
          <w:szCs w:val="24"/>
        </w:rPr>
        <w:tab/>
        <w:t>klo</w:t>
      </w:r>
      <w:r w:rsidR="00187879">
        <w:rPr>
          <w:sz w:val="24"/>
          <w:szCs w:val="24"/>
        </w:rPr>
        <w:t xml:space="preserve"> </w:t>
      </w:r>
      <w:r w:rsidRPr="000B42DE">
        <w:rPr>
          <w:sz w:val="24"/>
          <w:szCs w:val="24"/>
        </w:rPr>
        <w:t>9.00-17.00</w:t>
      </w:r>
    </w:p>
    <w:p w14:paraId="005D7CA1" w14:textId="6F336CD0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ab/>
      </w:r>
    </w:p>
    <w:p w14:paraId="059878F5" w14:textId="77777777" w:rsidR="00187879" w:rsidRDefault="00DD2DE5" w:rsidP="00187879">
      <w:pPr>
        <w:spacing w:after="0"/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 xml:space="preserve">Kotiäänestykseen voi ilmoittautua 11.1.2022 asti hallintosihteerille puhelimitse numeroon </w:t>
      </w:r>
    </w:p>
    <w:p w14:paraId="0595DD1F" w14:textId="46D721C1" w:rsidR="00DD2DE5" w:rsidRDefault="00DD2DE5" w:rsidP="00187879">
      <w:pPr>
        <w:spacing w:after="0"/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040</w:t>
      </w:r>
      <w:r w:rsidR="00187879">
        <w:rPr>
          <w:color w:val="000000" w:themeColor="text1"/>
          <w:sz w:val="24"/>
          <w:szCs w:val="24"/>
        </w:rPr>
        <w:t xml:space="preserve"> </w:t>
      </w:r>
      <w:r w:rsidR="00862BC5" w:rsidRPr="000B42DE">
        <w:rPr>
          <w:color w:val="000000" w:themeColor="text1"/>
          <w:sz w:val="24"/>
          <w:szCs w:val="24"/>
        </w:rPr>
        <w:t>3008</w:t>
      </w:r>
      <w:r w:rsidR="00187879">
        <w:rPr>
          <w:color w:val="000000" w:themeColor="text1"/>
          <w:sz w:val="24"/>
          <w:szCs w:val="24"/>
        </w:rPr>
        <w:t xml:space="preserve"> </w:t>
      </w:r>
      <w:r w:rsidR="00862BC5" w:rsidRPr="000B42DE">
        <w:rPr>
          <w:color w:val="000000" w:themeColor="text1"/>
          <w:sz w:val="24"/>
          <w:szCs w:val="24"/>
        </w:rPr>
        <w:t>208.</w:t>
      </w:r>
    </w:p>
    <w:p w14:paraId="4636B9BC" w14:textId="77777777" w:rsidR="00187879" w:rsidRPr="000B42DE" w:rsidRDefault="00187879" w:rsidP="00187879">
      <w:pPr>
        <w:spacing w:after="0"/>
        <w:rPr>
          <w:color w:val="000000" w:themeColor="text1"/>
          <w:sz w:val="24"/>
          <w:szCs w:val="24"/>
        </w:rPr>
      </w:pPr>
    </w:p>
    <w:p w14:paraId="2E10F081" w14:textId="20F8E1E7" w:rsidR="00216C65" w:rsidRPr="00187879" w:rsidRDefault="00DD2DE5">
      <w:pPr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Varsinaisena vaalipäivänä 23.1.2022 äänestää voi kunnantalolla valtuustosalissa klo 9.00-20.00.</w:t>
      </w:r>
      <w:r w:rsidR="00187879">
        <w:rPr>
          <w:color w:val="000000" w:themeColor="text1"/>
          <w:sz w:val="24"/>
          <w:szCs w:val="24"/>
        </w:rPr>
        <w:t xml:space="preserve"> </w:t>
      </w:r>
      <w:r w:rsidR="00216C65" w:rsidRPr="000B42DE">
        <w:rPr>
          <w:sz w:val="24"/>
          <w:szCs w:val="24"/>
        </w:rPr>
        <w:t>Pohjois-Pohjanmaalla valtuutettuja valitaan kaikkiaan 79. Vaalipiirinä on koko hyvinvointialue eli koko Pohjois-Pohjanmaan alue.</w:t>
      </w:r>
    </w:p>
    <w:p w14:paraId="224628D9" w14:textId="36313161" w:rsidR="00273634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>Kaikki Pohjois-Pohjanmaalla ehdokkaana olevat löydät</w:t>
      </w:r>
      <w:r w:rsidR="00BD119F">
        <w:rPr>
          <w:sz w:val="24"/>
          <w:szCs w:val="24"/>
        </w:rPr>
        <w:t xml:space="preserve"> </w:t>
      </w:r>
      <w:hyperlink r:id="rId4" w:history="1">
        <w:r w:rsidR="00BD119F" w:rsidRPr="00C80F85">
          <w:rPr>
            <w:rStyle w:val="Hyperlinkki"/>
            <w:sz w:val="24"/>
            <w:szCs w:val="24"/>
          </w:rPr>
          <w:t>https://vaalit.fi//etusivu</w:t>
        </w:r>
      </w:hyperlink>
    </w:p>
    <w:sectPr w:rsidR="00273634" w:rsidRPr="000B42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65"/>
    <w:rsid w:val="00021FDF"/>
    <w:rsid w:val="000B42DE"/>
    <w:rsid w:val="00187879"/>
    <w:rsid w:val="00216C65"/>
    <w:rsid w:val="00273634"/>
    <w:rsid w:val="00356CFB"/>
    <w:rsid w:val="00592B7C"/>
    <w:rsid w:val="007145D8"/>
    <w:rsid w:val="0075652F"/>
    <w:rsid w:val="00862BC5"/>
    <w:rsid w:val="0089144B"/>
    <w:rsid w:val="00BD119F"/>
    <w:rsid w:val="00D41043"/>
    <w:rsid w:val="00D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D9F5"/>
  <w15:chartTrackingRefBased/>
  <w15:docId w15:val="{C4E60309-0FD8-437B-8294-27CC988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42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alit.fi//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Ahmaoja</dc:creator>
  <cp:keywords/>
  <dc:description/>
  <cp:lastModifiedBy>Neuvonta</cp:lastModifiedBy>
  <cp:revision>3</cp:revision>
  <dcterms:created xsi:type="dcterms:W3CDTF">2022-01-11T11:10:00Z</dcterms:created>
  <dcterms:modified xsi:type="dcterms:W3CDTF">2022-01-11T12:56:00Z</dcterms:modified>
</cp:coreProperties>
</file>