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5F5D" w14:textId="6679C8EE" w:rsidR="001705FA" w:rsidRDefault="001705FA">
      <w:pPr>
        <w:rPr>
          <w:sz w:val="32"/>
          <w:szCs w:val="32"/>
        </w:rPr>
      </w:pPr>
    </w:p>
    <w:p w14:paraId="691E3E81" w14:textId="4850D838" w:rsidR="00607496" w:rsidRDefault="00607496">
      <w:pPr>
        <w:rPr>
          <w:sz w:val="32"/>
          <w:szCs w:val="32"/>
        </w:rPr>
      </w:pPr>
    </w:p>
    <w:p w14:paraId="6083B1C3" w14:textId="46A65DCA" w:rsidR="00607496" w:rsidRDefault="00607496">
      <w:pPr>
        <w:rPr>
          <w:b/>
          <w:bCs/>
          <w:sz w:val="56"/>
          <w:szCs w:val="56"/>
        </w:rPr>
      </w:pPr>
      <w:r w:rsidRPr="00607496">
        <w:rPr>
          <w:b/>
          <w:bCs/>
          <w:sz w:val="56"/>
          <w:szCs w:val="56"/>
        </w:rPr>
        <w:t xml:space="preserve">COVID 19 -EPIDEMIAN </w:t>
      </w:r>
      <w:r>
        <w:rPr>
          <w:b/>
          <w:bCs/>
          <w:sz w:val="56"/>
          <w:szCs w:val="56"/>
        </w:rPr>
        <w:t>AIHEUTTAMAT ERITYISJÄRJESTELYT</w:t>
      </w:r>
    </w:p>
    <w:p w14:paraId="118C0829" w14:textId="4421BD99" w:rsidR="00607496" w:rsidRDefault="00607496">
      <w:pPr>
        <w:rPr>
          <w:b/>
          <w:bCs/>
          <w:sz w:val="56"/>
          <w:szCs w:val="56"/>
        </w:rPr>
      </w:pPr>
    </w:p>
    <w:p w14:paraId="5D7372F8" w14:textId="374CB755" w:rsidR="00607496" w:rsidRDefault="00607496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Ennakkoäänestys</w:t>
      </w:r>
    </w:p>
    <w:p w14:paraId="152213D2" w14:textId="6444BECE" w:rsidR="00607496" w:rsidRDefault="00607496">
      <w:pPr>
        <w:rPr>
          <w:sz w:val="48"/>
          <w:szCs w:val="48"/>
        </w:rPr>
      </w:pPr>
      <w:r>
        <w:rPr>
          <w:sz w:val="48"/>
          <w:szCs w:val="48"/>
        </w:rPr>
        <w:t xml:space="preserve">Jos olet </w:t>
      </w:r>
      <w:r>
        <w:rPr>
          <w:b/>
          <w:bCs/>
          <w:sz w:val="48"/>
          <w:szCs w:val="48"/>
        </w:rPr>
        <w:t>omaehtoisessa karanteenissa tai eristyksissä</w:t>
      </w:r>
      <w:r>
        <w:rPr>
          <w:sz w:val="48"/>
          <w:szCs w:val="48"/>
        </w:rPr>
        <w:t xml:space="preserve"> odota karanteenin tai eristyksen päättymistä ennen kuin tulet äänestämään.</w:t>
      </w:r>
    </w:p>
    <w:p w14:paraId="3C58D215" w14:textId="73DCA4FD" w:rsidR="00607496" w:rsidRDefault="00607496">
      <w:pPr>
        <w:rPr>
          <w:sz w:val="48"/>
          <w:szCs w:val="48"/>
        </w:rPr>
      </w:pPr>
      <w:r>
        <w:rPr>
          <w:sz w:val="48"/>
          <w:szCs w:val="48"/>
        </w:rPr>
        <w:t>Ulkoäänestystä ennakkoäänestyksessä ei Reisjärvellä ole järjestetty.</w:t>
      </w:r>
    </w:p>
    <w:p w14:paraId="72B27498" w14:textId="432FE0A2" w:rsidR="00607496" w:rsidRDefault="00607496">
      <w:pPr>
        <w:rPr>
          <w:sz w:val="48"/>
          <w:szCs w:val="48"/>
        </w:rPr>
      </w:pPr>
    </w:p>
    <w:p w14:paraId="1EC9729B" w14:textId="5BC26C63" w:rsidR="00607496" w:rsidRDefault="00607496">
      <w:pPr>
        <w:rPr>
          <w:sz w:val="48"/>
          <w:szCs w:val="48"/>
        </w:rPr>
      </w:pPr>
      <w:r>
        <w:rPr>
          <w:sz w:val="48"/>
          <w:szCs w:val="48"/>
        </w:rPr>
        <w:t xml:space="preserve">Jos olet </w:t>
      </w:r>
      <w:r>
        <w:rPr>
          <w:b/>
          <w:bCs/>
          <w:sz w:val="48"/>
          <w:szCs w:val="48"/>
        </w:rPr>
        <w:t>lääkärin määräämässä karanteenissa tai eristyksessä</w:t>
      </w:r>
      <w:r>
        <w:rPr>
          <w:sz w:val="48"/>
          <w:szCs w:val="48"/>
        </w:rPr>
        <w:t xml:space="preserve"> älä tule lainkaan ennakkoäänestyshuoneistoon. Voit halutessasi ilmoittautua kotiäänestykseen 1.6.2021 klo 16 mennessä tai odottaa karanteenin/eristyksen päättymistä ennen kuin tulet äänestämään.</w:t>
      </w:r>
    </w:p>
    <w:p w14:paraId="4CC5079A" w14:textId="54CF64C8" w:rsidR="00607496" w:rsidRDefault="00A053D0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lastRenderedPageBreak/>
        <w:t>Vaalipäivänä</w:t>
      </w:r>
    </w:p>
    <w:p w14:paraId="335A2021" w14:textId="2969A3CF" w:rsidR="00A053D0" w:rsidRDefault="00A053D0">
      <w:pPr>
        <w:rPr>
          <w:b/>
          <w:bCs/>
          <w:sz w:val="52"/>
          <w:szCs w:val="52"/>
        </w:rPr>
      </w:pPr>
      <w:r>
        <w:rPr>
          <w:sz w:val="52"/>
          <w:szCs w:val="52"/>
        </w:rPr>
        <w:t xml:space="preserve">Jos sinulla on </w:t>
      </w:r>
      <w:r w:rsidRPr="00A053D0">
        <w:rPr>
          <w:b/>
          <w:bCs/>
          <w:sz w:val="52"/>
          <w:szCs w:val="52"/>
        </w:rPr>
        <w:t>vaalipäivänä hengitystieoireita tai olet omaehtoisessa karanteenissa, ota yhteys Reisjärven keskusvaalilautakuntaan puh. 044 3008 207</w:t>
      </w:r>
      <w:r>
        <w:rPr>
          <w:b/>
          <w:bCs/>
          <w:sz w:val="52"/>
          <w:szCs w:val="52"/>
        </w:rPr>
        <w:t xml:space="preserve"> äänestyksen mahdollistamiseksi.</w:t>
      </w:r>
    </w:p>
    <w:p w14:paraId="54BDF658" w14:textId="5C6826C5" w:rsidR="00A053D0" w:rsidRDefault="00A053D0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Jos tiedät olevasi vaalipäivänä lääkärin määräämässä karanteenissa tai eristyksessä, ota yhteys Reisjärven keskusvaalilautakuntaan puh. 044 3008 207. Lääkärin määräämässä karanteenissa tai eristyksessä oleva ei saa poistua kotoaan ilman tartuntatautilääkärin lupaa.</w:t>
      </w:r>
    </w:p>
    <w:p w14:paraId="22A42E02" w14:textId="0F85BF6C" w:rsidR="00A053D0" w:rsidRDefault="00A053D0">
      <w:pPr>
        <w:rPr>
          <w:b/>
          <w:bCs/>
          <w:sz w:val="52"/>
          <w:szCs w:val="52"/>
        </w:rPr>
      </w:pPr>
    </w:p>
    <w:p w14:paraId="190D4AA8" w14:textId="09F13C95" w:rsidR="00A053D0" w:rsidRPr="00A053D0" w:rsidRDefault="00A053D0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Reisjärven keskusvaalilautakunta</w:t>
      </w:r>
    </w:p>
    <w:sectPr w:rsidR="00A053D0" w:rsidRPr="00A053D0" w:rsidSect="0041509D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96"/>
    <w:rsid w:val="001705FA"/>
    <w:rsid w:val="0041509D"/>
    <w:rsid w:val="00607496"/>
    <w:rsid w:val="00A0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2CE7"/>
  <w15:chartTrackingRefBased/>
  <w15:docId w15:val="{9D953F18-E1AC-4650-8D2C-0B89E10D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Tapani Vierimaa</dc:creator>
  <cp:keywords/>
  <dc:description/>
  <cp:lastModifiedBy>Tapani Vierimaa</cp:lastModifiedBy>
  <cp:revision>3</cp:revision>
  <dcterms:created xsi:type="dcterms:W3CDTF">2021-05-26T05:03:00Z</dcterms:created>
  <dcterms:modified xsi:type="dcterms:W3CDTF">2021-05-26T08:03:00Z</dcterms:modified>
</cp:coreProperties>
</file>